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4EE5" w14:textId="15580A9F" w:rsidR="008202E6" w:rsidRPr="006A0193" w:rsidRDefault="00496230" w:rsidP="005443F2">
      <w:pPr>
        <w:jc w:val="left"/>
        <w:rPr>
          <w:rFonts w:ascii="HG丸ｺﾞｼｯｸM-PRO" w:eastAsia="HG丸ｺﾞｼｯｸM-PRO" w:hAnsi="HG丸ｺﾞｼｯｸM-PRO" w:cs="Times New Roman"/>
          <w:b/>
          <w:sz w:val="24"/>
          <w:szCs w:val="28"/>
        </w:rPr>
      </w:pPr>
      <w:r w:rsidRPr="006A0193">
        <w:rPr>
          <w:rFonts w:ascii="HG丸ｺﾞｼｯｸM-PRO" w:eastAsia="HG丸ｺﾞｼｯｸM-PRO" w:hAnsi="HG丸ｺﾞｼｯｸM-PRO" w:cs="Times New Roman" w:hint="eastAsia"/>
          <w:b/>
          <w:sz w:val="24"/>
          <w:szCs w:val="28"/>
        </w:rPr>
        <w:t>【</w:t>
      </w:r>
      <w:r w:rsidR="00DB67D3" w:rsidRPr="006A0193">
        <w:rPr>
          <w:rFonts w:ascii="HG丸ｺﾞｼｯｸM-PRO" w:eastAsia="HG丸ｺﾞｼｯｸM-PRO" w:hAnsi="HG丸ｺﾞｼｯｸM-PRO" w:cs="Times New Roman" w:hint="eastAsia"/>
          <w:b/>
          <w:sz w:val="24"/>
          <w:szCs w:val="28"/>
        </w:rPr>
        <w:t>応募様式</w:t>
      </w:r>
      <w:r w:rsidRPr="006A0193">
        <w:rPr>
          <w:rFonts w:ascii="HG丸ｺﾞｼｯｸM-PRO" w:eastAsia="HG丸ｺﾞｼｯｸM-PRO" w:hAnsi="HG丸ｺﾞｼｯｸM-PRO" w:cs="Times New Roman" w:hint="eastAsia"/>
          <w:b/>
          <w:sz w:val="24"/>
          <w:szCs w:val="28"/>
        </w:rPr>
        <w:t>１】</w:t>
      </w:r>
      <w:r w:rsidR="006A0193">
        <w:rPr>
          <w:rFonts w:ascii="HG丸ｺﾞｼｯｸM-PRO" w:eastAsia="HG丸ｺﾞｼｯｸM-PRO" w:hAnsi="HG丸ｺﾞｼｯｸM-PRO" w:cs="Times New Roman" w:hint="eastAsia"/>
          <w:b/>
          <w:sz w:val="24"/>
          <w:szCs w:val="28"/>
        </w:rPr>
        <w:t xml:space="preserve"> </w:t>
      </w:r>
      <w:r w:rsidRPr="006A0193">
        <w:rPr>
          <w:rFonts w:ascii="HG丸ｺﾞｼｯｸM-PRO" w:eastAsia="HG丸ｺﾞｼｯｸM-PRO" w:hAnsi="HG丸ｺﾞｼｯｸM-PRO" w:cs="Times New Roman" w:hint="eastAsia"/>
          <w:b/>
          <w:sz w:val="24"/>
          <w:szCs w:val="28"/>
        </w:rPr>
        <w:t>企業概要</w:t>
      </w:r>
    </w:p>
    <w:p w14:paraId="47B87FAE" w14:textId="06C7E6AB" w:rsidR="008202E6" w:rsidRPr="008202E6" w:rsidRDefault="008202E6" w:rsidP="008202E6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8202E6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「オーダーメイド型AI</w:t>
      </w:r>
      <w:r w:rsidR="00C204C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導入実践</w:t>
      </w:r>
      <w:r w:rsidRPr="008202E6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研修受講」応募申請書</w:t>
      </w:r>
    </w:p>
    <w:p w14:paraId="0C0723E9" w14:textId="77777777" w:rsidR="008202E6" w:rsidRPr="008202E6" w:rsidRDefault="008202E6" w:rsidP="008202E6">
      <w:pPr>
        <w:ind w:left="220" w:hanging="220"/>
        <w:rPr>
          <w:rFonts w:ascii="HG丸ｺﾞｼｯｸM-PRO" w:eastAsia="HG丸ｺﾞｼｯｸM-PRO" w:hAnsi="HG丸ｺﾞｼｯｸM-PRO" w:cs="Times New Roman"/>
          <w:sz w:val="22"/>
          <w:szCs w:val="28"/>
        </w:rPr>
      </w:pPr>
    </w:p>
    <w:p w14:paraId="08F95220" w14:textId="1211CA27" w:rsidR="008202E6" w:rsidRPr="008202E6" w:rsidRDefault="008202E6" w:rsidP="008202E6">
      <w:pPr>
        <w:ind w:leftChars="100" w:left="210" w:firstLineChars="3100" w:firstLine="6820"/>
        <w:rPr>
          <w:rFonts w:ascii="HG丸ｺﾞｼｯｸM-PRO" w:eastAsia="HG丸ｺﾞｼｯｸM-PRO" w:hAnsi="HG丸ｺﾞｼｯｸM-PRO" w:cs="Times New Roman"/>
          <w:sz w:val="22"/>
          <w:szCs w:val="28"/>
        </w:rPr>
      </w:pPr>
      <w:r w:rsidRPr="008202E6">
        <w:rPr>
          <w:rFonts w:ascii="HG丸ｺﾞｼｯｸM-PRO" w:eastAsia="HG丸ｺﾞｼｯｸM-PRO" w:hAnsi="HG丸ｺﾞｼｯｸM-PRO" w:cs="Times New Roman" w:hint="eastAsia"/>
          <w:sz w:val="22"/>
          <w:szCs w:val="28"/>
        </w:rPr>
        <w:t>令和</w:t>
      </w:r>
      <w:r w:rsidR="00FC34F3">
        <w:rPr>
          <w:rFonts w:ascii="HG丸ｺﾞｼｯｸM-PRO" w:eastAsia="HG丸ｺﾞｼｯｸM-PRO" w:hAnsi="HG丸ｺﾞｼｯｸM-PRO" w:cs="Times New Roman" w:hint="eastAsia"/>
          <w:sz w:val="22"/>
          <w:szCs w:val="28"/>
        </w:rPr>
        <w:t>5</w:t>
      </w:r>
      <w:r w:rsidRPr="008202E6">
        <w:rPr>
          <w:rFonts w:ascii="HG丸ｺﾞｼｯｸM-PRO" w:eastAsia="HG丸ｺﾞｼｯｸM-PRO" w:hAnsi="HG丸ｺﾞｼｯｸM-PRO" w:cs="Times New Roman" w:hint="eastAsia"/>
          <w:sz w:val="22"/>
          <w:szCs w:val="28"/>
        </w:rPr>
        <w:t>年　　月　　日</w:t>
      </w:r>
    </w:p>
    <w:p w14:paraId="5FD05D1B" w14:textId="77777777" w:rsidR="008202E6" w:rsidRPr="008202E6" w:rsidRDefault="008202E6" w:rsidP="008202E6">
      <w:pPr>
        <w:ind w:left="220" w:hanging="220"/>
        <w:rPr>
          <w:rFonts w:ascii="HG丸ｺﾞｼｯｸM-PRO" w:eastAsia="HG丸ｺﾞｼｯｸM-PRO" w:hAnsi="HG丸ｺﾞｼｯｸM-PRO" w:cs="Times New Roman"/>
          <w:sz w:val="22"/>
          <w:szCs w:val="28"/>
        </w:rPr>
      </w:pPr>
    </w:p>
    <w:p w14:paraId="5790B996" w14:textId="77777777" w:rsidR="008202E6" w:rsidRPr="008202E6" w:rsidRDefault="008202E6" w:rsidP="008202E6">
      <w:pPr>
        <w:ind w:left="220" w:hanging="220"/>
        <w:rPr>
          <w:rFonts w:ascii="HG丸ｺﾞｼｯｸM-PRO" w:eastAsia="HG丸ｺﾞｼｯｸM-PRO" w:hAnsi="HG丸ｺﾞｼｯｸM-PRO" w:cs="Times New Roman"/>
          <w:sz w:val="22"/>
          <w:szCs w:val="28"/>
        </w:rPr>
      </w:pPr>
      <w:r w:rsidRPr="008202E6">
        <w:rPr>
          <w:rFonts w:ascii="HG丸ｺﾞｼｯｸM-PRO" w:eastAsia="HG丸ｺﾞｼｯｸM-PRO" w:hAnsi="HG丸ｺﾞｼｯｸM-PRO" w:cs="Times New Roman" w:hint="eastAsia"/>
          <w:sz w:val="22"/>
          <w:szCs w:val="28"/>
        </w:rPr>
        <w:t>公益財団法人　埼玉県産業振興公社理事長　あて</w:t>
      </w:r>
    </w:p>
    <w:p w14:paraId="662C9518" w14:textId="77777777" w:rsidR="008202E6" w:rsidRPr="00DF684E" w:rsidRDefault="008202E6" w:rsidP="008202E6">
      <w:pPr>
        <w:ind w:left="90" w:hangingChars="41" w:hanging="90"/>
        <w:rPr>
          <w:rFonts w:ascii="HG丸ｺﾞｼｯｸM-PRO" w:eastAsia="HG丸ｺﾞｼｯｸM-PRO" w:hAnsi="HG丸ｺﾞｼｯｸM-PRO" w:cs="Times New Roman"/>
          <w:sz w:val="22"/>
          <w:szCs w:val="28"/>
        </w:rPr>
      </w:pPr>
    </w:p>
    <w:p w14:paraId="57609F3F" w14:textId="77777777" w:rsidR="008202E6" w:rsidRPr="008202E6" w:rsidRDefault="008202E6" w:rsidP="008202E6">
      <w:pPr>
        <w:ind w:leftChars="100" w:left="210" w:firstLineChars="1900" w:firstLine="4180"/>
        <w:rPr>
          <w:rFonts w:ascii="HG丸ｺﾞｼｯｸM-PRO" w:eastAsia="HG丸ｺﾞｼｯｸM-PRO" w:hAnsi="HG丸ｺﾞｼｯｸM-PRO" w:cs="Times New Roman"/>
          <w:sz w:val="22"/>
          <w:szCs w:val="28"/>
        </w:rPr>
      </w:pPr>
      <w:r w:rsidRPr="008202E6">
        <w:rPr>
          <w:rFonts w:ascii="HG丸ｺﾞｼｯｸM-PRO" w:eastAsia="HG丸ｺﾞｼｯｸM-PRO" w:hAnsi="HG丸ｺﾞｼｯｸM-PRO" w:cs="Times New Roman" w:hint="eastAsia"/>
          <w:sz w:val="22"/>
          <w:szCs w:val="28"/>
        </w:rPr>
        <w:t>（提出者）</w:t>
      </w:r>
    </w:p>
    <w:p w14:paraId="30CA1273" w14:textId="77777777" w:rsidR="008202E6" w:rsidRPr="008202E6" w:rsidRDefault="008202E6" w:rsidP="00DB67D3">
      <w:pPr>
        <w:ind w:leftChars="2172" w:left="4562" w:hanging="1"/>
        <w:jc w:val="left"/>
        <w:rPr>
          <w:rFonts w:ascii="HG丸ｺﾞｼｯｸM-PRO" w:eastAsia="HG丸ｺﾞｼｯｸM-PRO" w:hAnsi="HG丸ｺﾞｼｯｸM-PRO" w:cs="Times New Roman"/>
          <w:sz w:val="22"/>
          <w:szCs w:val="28"/>
        </w:rPr>
      </w:pPr>
      <w:r w:rsidRPr="00CA347B">
        <w:rPr>
          <w:rFonts w:ascii="HG丸ｺﾞｼｯｸM-PRO" w:eastAsia="HG丸ｺﾞｼｯｸM-PRO" w:hAnsi="HG丸ｺﾞｼｯｸM-PRO" w:cs="Times New Roman" w:hint="eastAsia"/>
          <w:spacing w:val="75"/>
          <w:kern w:val="0"/>
          <w:sz w:val="22"/>
          <w:szCs w:val="28"/>
          <w:fitText w:val="960" w:id="-2011471104"/>
        </w:rPr>
        <w:t>所在</w:t>
      </w:r>
      <w:r w:rsidRPr="00CA347B">
        <w:rPr>
          <w:rFonts w:ascii="HG丸ｺﾞｼｯｸM-PRO" w:eastAsia="HG丸ｺﾞｼｯｸM-PRO" w:hAnsi="HG丸ｺﾞｼｯｸM-PRO" w:cs="Times New Roman" w:hint="eastAsia"/>
          <w:kern w:val="0"/>
          <w:sz w:val="22"/>
          <w:szCs w:val="28"/>
          <w:fitText w:val="960" w:id="-2011471104"/>
        </w:rPr>
        <w:t>地</w:t>
      </w:r>
    </w:p>
    <w:p w14:paraId="53328218" w14:textId="77777777" w:rsidR="008202E6" w:rsidRPr="008202E6" w:rsidRDefault="008202E6" w:rsidP="00DB67D3">
      <w:pPr>
        <w:ind w:leftChars="2173" w:left="4564" w:hanging="1"/>
        <w:rPr>
          <w:rFonts w:ascii="HG丸ｺﾞｼｯｸM-PRO" w:eastAsia="HG丸ｺﾞｼｯｸM-PRO" w:hAnsi="HG丸ｺﾞｼｯｸM-PRO" w:cs="Times New Roman"/>
          <w:sz w:val="22"/>
          <w:szCs w:val="28"/>
        </w:rPr>
      </w:pPr>
      <w:r w:rsidRPr="008202E6">
        <w:rPr>
          <w:rFonts w:ascii="HG丸ｺﾞｼｯｸM-PRO" w:eastAsia="HG丸ｺﾞｼｯｸM-PRO" w:hAnsi="HG丸ｺﾞｼｯｸM-PRO" w:cs="Times New Roman" w:hint="eastAsia"/>
          <w:sz w:val="22"/>
          <w:szCs w:val="28"/>
        </w:rPr>
        <w:t>名　　称</w:t>
      </w:r>
    </w:p>
    <w:p w14:paraId="53B5B506" w14:textId="2696798B" w:rsidR="008202E6" w:rsidRPr="008202E6" w:rsidRDefault="008202E6" w:rsidP="00DB67D3">
      <w:pPr>
        <w:ind w:leftChars="2173" w:left="4564" w:hanging="1"/>
        <w:rPr>
          <w:rFonts w:ascii="HG丸ｺﾞｼｯｸM-PRO" w:eastAsia="HG丸ｺﾞｼｯｸM-PRO" w:hAnsi="HG丸ｺﾞｼｯｸM-PRO" w:cs="Times New Roman"/>
          <w:sz w:val="22"/>
          <w:szCs w:val="28"/>
        </w:rPr>
      </w:pPr>
      <w:r w:rsidRPr="00CA347B">
        <w:rPr>
          <w:rFonts w:ascii="HG丸ｺﾞｼｯｸM-PRO" w:eastAsia="HG丸ｺﾞｼｯｸM-PRO" w:hAnsi="HG丸ｺﾞｼｯｸM-PRO" w:cs="Times New Roman" w:hint="eastAsia"/>
          <w:w w:val="87"/>
          <w:kern w:val="0"/>
          <w:sz w:val="22"/>
          <w:szCs w:val="28"/>
          <w:fitText w:val="960" w:id="-2011471103"/>
        </w:rPr>
        <w:t>代表者氏</w:t>
      </w:r>
      <w:r w:rsidRPr="00CA347B">
        <w:rPr>
          <w:rFonts w:ascii="HG丸ｺﾞｼｯｸM-PRO" w:eastAsia="HG丸ｺﾞｼｯｸM-PRO" w:hAnsi="HG丸ｺﾞｼｯｸM-PRO" w:cs="Times New Roman" w:hint="eastAsia"/>
          <w:spacing w:val="3"/>
          <w:w w:val="87"/>
          <w:kern w:val="0"/>
          <w:sz w:val="22"/>
          <w:szCs w:val="28"/>
          <w:fitText w:val="960" w:id="-2011471103"/>
        </w:rPr>
        <w:t>名</w:t>
      </w:r>
      <w:r w:rsidRPr="008202E6">
        <w:rPr>
          <w:rFonts w:ascii="HG丸ｺﾞｼｯｸM-PRO" w:eastAsia="HG丸ｺﾞｼｯｸM-PRO" w:hAnsi="HG丸ｺﾞｼｯｸM-PRO" w:cs="Times New Roman" w:hint="eastAsia"/>
          <w:sz w:val="22"/>
          <w:szCs w:val="28"/>
        </w:rPr>
        <w:t xml:space="preserve">　</w:t>
      </w:r>
      <w:r w:rsidR="00E21C9B" w:rsidRPr="008202E6">
        <w:rPr>
          <w:rFonts w:ascii="HG丸ｺﾞｼｯｸM-PRO" w:eastAsia="HG丸ｺﾞｼｯｸM-PRO" w:hAnsi="HG丸ｺﾞｼｯｸM-PRO" w:cs="Times New Roman" w:hint="eastAsia"/>
          <w:sz w:val="22"/>
          <w:szCs w:val="28"/>
        </w:rPr>
        <w:t xml:space="preserve">　　　　　　　　　　　　</w:t>
      </w:r>
      <w:r w:rsidR="00E21C9B">
        <w:rPr>
          <w:rFonts w:ascii="HG丸ｺﾞｼｯｸM-PRO" w:eastAsia="HG丸ｺﾞｼｯｸM-PRO" w:hAnsi="HG丸ｺﾞｼｯｸM-PRO" w:cs="Times New Roman" w:hint="eastAsia"/>
          <w:sz w:val="22"/>
          <w:szCs w:val="28"/>
        </w:rPr>
        <w:t xml:space="preserve">　　　</w:t>
      </w:r>
      <w:r w:rsidRPr="008202E6">
        <w:rPr>
          <w:rFonts w:ascii="HG丸ｺﾞｼｯｸM-PRO" w:eastAsia="HG丸ｺﾞｼｯｸM-PRO" w:hAnsi="HG丸ｺﾞｼｯｸM-PRO" w:cs="Times New Roman" w:hint="eastAsia"/>
          <w:sz w:val="22"/>
          <w:szCs w:val="28"/>
        </w:rPr>
        <w:t xml:space="preserve">印　</w:t>
      </w:r>
    </w:p>
    <w:p w14:paraId="66A459CB" w14:textId="5D1E069F" w:rsidR="008202E6" w:rsidRPr="008202E6" w:rsidRDefault="008202E6" w:rsidP="00E21C9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メイリオ"/>
          <w:kern w:val="0"/>
          <w:sz w:val="23"/>
          <w:szCs w:val="23"/>
        </w:rPr>
      </w:pPr>
      <w:r w:rsidRPr="008202E6">
        <w:rPr>
          <w:rFonts w:ascii="HG丸ｺﾞｼｯｸM-PRO" w:eastAsia="HG丸ｺﾞｼｯｸM-PRO" w:hAnsi="HG丸ｺﾞｼｯｸM-PRO" w:cs="メイリオ" w:hint="eastAsia"/>
          <w:kern w:val="0"/>
          <w:sz w:val="23"/>
          <w:szCs w:val="23"/>
        </w:rPr>
        <w:t>標記</w:t>
      </w:r>
      <w:r w:rsidR="00E21C9B">
        <w:rPr>
          <w:rFonts w:ascii="HG丸ｺﾞｼｯｸM-PRO" w:eastAsia="HG丸ｺﾞｼｯｸM-PRO" w:hAnsi="HG丸ｺﾞｼｯｸM-PRO" w:cs="メイリオ" w:hint="eastAsia"/>
          <w:kern w:val="0"/>
          <w:sz w:val="23"/>
          <w:szCs w:val="23"/>
        </w:rPr>
        <w:t>の</w:t>
      </w:r>
      <w:r>
        <w:rPr>
          <w:rFonts w:ascii="HG丸ｺﾞｼｯｸM-PRO" w:eastAsia="HG丸ｺﾞｼｯｸM-PRO" w:hAnsi="HG丸ｺﾞｼｯｸM-PRO" w:cs="メイリオ" w:hint="eastAsia"/>
          <w:kern w:val="0"/>
          <w:sz w:val="23"/>
          <w:szCs w:val="23"/>
        </w:rPr>
        <w:t>研修</w:t>
      </w:r>
      <w:r w:rsidRPr="008202E6">
        <w:rPr>
          <w:rFonts w:ascii="HG丸ｺﾞｼｯｸM-PRO" w:eastAsia="HG丸ｺﾞｼｯｸM-PRO" w:hAnsi="HG丸ｺﾞｼｯｸM-PRO" w:cs="メイリオ" w:hint="eastAsia"/>
          <w:kern w:val="0"/>
          <w:sz w:val="23"/>
          <w:szCs w:val="23"/>
        </w:rPr>
        <w:t>について、応募いたします</w:t>
      </w:r>
      <w:r w:rsidRPr="008202E6">
        <w:rPr>
          <w:rFonts w:ascii="ＭＳ Ｐゴシック" w:eastAsia="ＭＳ Ｐゴシック" w:hAnsi="ＭＳ Ｐゴシック" w:cs="メイリオ" w:hint="eastAsia"/>
          <w:kern w:val="0"/>
          <w:sz w:val="23"/>
          <w:szCs w:val="23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168"/>
      </w:tblGrid>
      <w:tr w:rsidR="008202E6" w:rsidRPr="00E21C9B" w14:paraId="7D69E752" w14:textId="77777777" w:rsidTr="00D4346C">
        <w:trPr>
          <w:trHeight w:val="510"/>
        </w:trPr>
        <w:tc>
          <w:tcPr>
            <w:tcW w:w="2552" w:type="dxa"/>
          </w:tcPr>
          <w:p w14:paraId="3E7888E2" w14:textId="77777777" w:rsidR="008202E6" w:rsidRPr="00E21C9B" w:rsidRDefault="008202E6" w:rsidP="00E21C9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会社名</w:t>
            </w:r>
          </w:p>
        </w:tc>
        <w:tc>
          <w:tcPr>
            <w:tcW w:w="7168" w:type="dxa"/>
          </w:tcPr>
          <w:p w14:paraId="3128159A" w14:textId="77777777" w:rsidR="008202E6" w:rsidRPr="00E21C9B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</w:p>
          <w:p w14:paraId="69D18411" w14:textId="77777777" w:rsidR="008202E6" w:rsidRPr="00E21C9B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</w:p>
          <w:p w14:paraId="5109B92C" w14:textId="679A287D" w:rsidR="00E21C9B" w:rsidRPr="00E21C9B" w:rsidRDefault="000D16E0" w:rsidP="00E21C9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  <w:t>DX</w:t>
            </w:r>
            <w:r w:rsidR="00E21C9B" w:rsidRPr="00E21C9B"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  <w:t>コンソーシアム会員（※該当するものに</w:t>
            </w:r>
            <w:r w:rsidR="00E21C9B" w:rsidRPr="00E21C9B">
              <w:rPr>
                <w:rFonts w:ascii="Segoe UI Symbol" w:eastAsia="HG丸ｺﾞｼｯｸM-PRO" w:hAnsi="Segoe UI Symbol" w:cs="Segoe UI Symbol"/>
                <w:kern w:val="0"/>
                <w:sz w:val="18"/>
                <w:szCs w:val="18"/>
              </w:rPr>
              <w:t>☑</w:t>
            </w:r>
            <w:r w:rsidR="00E21C9B" w:rsidRPr="00E21C9B"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  <w:t>）</w:t>
            </w:r>
          </w:p>
          <w:p w14:paraId="083E7AC1" w14:textId="727F78F6" w:rsidR="00E21C9B" w:rsidRPr="00E21C9B" w:rsidRDefault="00E21C9B" w:rsidP="00E21C9B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</w:pPr>
            <w:r w:rsidRPr="00E21C9B"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  <w:t>□</w:t>
            </w:r>
            <w:r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 xml:space="preserve"> </w:t>
            </w:r>
            <w:r w:rsidRPr="00E21C9B"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  <w:t>既会員</w:t>
            </w:r>
          </w:p>
          <w:p w14:paraId="25C47930" w14:textId="2A59A815" w:rsidR="008202E6" w:rsidRPr="00E21C9B" w:rsidRDefault="00E21C9B" w:rsidP="00E21C9B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 w:rsidRPr="00E21C9B"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  <w:t>□ これから入会する</w:t>
            </w:r>
          </w:p>
        </w:tc>
      </w:tr>
      <w:tr w:rsidR="008202E6" w:rsidRPr="00E21C9B" w14:paraId="5DBA4156" w14:textId="77777777" w:rsidTr="00D4346C">
        <w:trPr>
          <w:trHeight w:val="598"/>
        </w:trPr>
        <w:tc>
          <w:tcPr>
            <w:tcW w:w="2552" w:type="dxa"/>
          </w:tcPr>
          <w:p w14:paraId="62DC4087" w14:textId="58B2B6BF" w:rsidR="008202E6" w:rsidRPr="00E21C9B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事業内容</w:t>
            </w:r>
          </w:p>
        </w:tc>
        <w:tc>
          <w:tcPr>
            <w:tcW w:w="7168" w:type="dxa"/>
          </w:tcPr>
          <w:p w14:paraId="36A4721B" w14:textId="77777777" w:rsidR="008202E6" w:rsidRPr="004B0114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2"/>
              </w:rPr>
            </w:pPr>
          </w:p>
        </w:tc>
      </w:tr>
      <w:tr w:rsidR="008202E6" w:rsidRPr="00E21C9B" w14:paraId="30ECA31D" w14:textId="77777777" w:rsidTr="00D4346C">
        <w:trPr>
          <w:trHeight w:val="960"/>
        </w:trPr>
        <w:tc>
          <w:tcPr>
            <w:tcW w:w="2552" w:type="dxa"/>
          </w:tcPr>
          <w:p w14:paraId="4D695DAD" w14:textId="77777777" w:rsidR="008202E6" w:rsidRPr="00E21C9B" w:rsidRDefault="008202E6" w:rsidP="00E21C9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所在地</w:t>
            </w:r>
          </w:p>
        </w:tc>
        <w:tc>
          <w:tcPr>
            <w:tcW w:w="7168" w:type="dxa"/>
          </w:tcPr>
          <w:p w14:paraId="5E3BA317" w14:textId="77777777" w:rsidR="008202E6" w:rsidRPr="004B0114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2"/>
              </w:rPr>
            </w:pPr>
            <w:r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</w:rPr>
              <w:t>〒</w:t>
            </w:r>
          </w:p>
        </w:tc>
      </w:tr>
      <w:tr w:rsidR="008202E6" w:rsidRPr="00E21C9B" w14:paraId="087E51F6" w14:textId="77777777" w:rsidTr="00D4346C">
        <w:trPr>
          <w:trHeight w:val="418"/>
        </w:trPr>
        <w:tc>
          <w:tcPr>
            <w:tcW w:w="2552" w:type="dxa"/>
          </w:tcPr>
          <w:p w14:paraId="013A6FBF" w14:textId="1146E9D7" w:rsidR="008202E6" w:rsidRPr="00E21C9B" w:rsidRDefault="004E65D2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TEL</w:t>
            </w:r>
            <w:r w:rsidR="008202E6"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・</w:t>
            </w:r>
            <w:r w:rsidR="00E21C9B" w:rsidRPr="00E21C9B"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  <w:t>E-mail</w:t>
            </w:r>
          </w:p>
        </w:tc>
        <w:tc>
          <w:tcPr>
            <w:tcW w:w="7168" w:type="dxa"/>
          </w:tcPr>
          <w:p w14:paraId="39DDAE8E" w14:textId="77C23C10" w:rsidR="008202E6" w:rsidRPr="004B0114" w:rsidRDefault="004E65D2" w:rsidP="00E21C9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</w:rPr>
              <w:t>TEL</w:t>
            </w:r>
            <w:r w:rsidR="00E21C9B"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</w:rPr>
              <w:t xml:space="preserve">：　</w:t>
            </w:r>
            <w:r w:rsidR="004B0114"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</w:rPr>
              <w:t xml:space="preserve">　　　　　　　</w:t>
            </w:r>
            <w:r w:rsidR="00E21C9B"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</w:rPr>
              <w:t xml:space="preserve">　</w:t>
            </w:r>
            <w:r w:rsidR="004B0114"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</w:rPr>
              <w:t xml:space="preserve">　</w:t>
            </w:r>
            <w:r w:rsidR="00DB67D3" w:rsidRPr="004B0114">
              <w:rPr>
                <w:rFonts w:ascii="HG丸ｺﾞｼｯｸM-PRO" w:eastAsia="HG丸ｺﾞｼｯｸM-PRO" w:hAnsi="HG丸ｺﾞｼｯｸM-PRO" w:cs="メイリオ"/>
                <w:kern w:val="0"/>
                <w:sz w:val="22"/>
              </w:rPr>
              <w:t>E-mail</w:t>
            </w:r>
            <w:r w:rsidR="008202E6"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</w:rPr>
              <w:t>：</w:t>
            </w:r>
          </w:p>
        </w:tc>
      </w:tr>
      <w:tr w:rsidR="008202E6" w:rsidRPr="00E21C9B" w14:paraId="571B8346" w14:textId="77777777" w:rsidTr="00D4346C">
        <w:trPr>
          <w:trHeight w:val="480"/>
        </w:trPr>
        <w:tc>
          <w:tcPr>
            <w:tcW w:w="2552" w:type="dxa"/>
            <w:vMerge w:val="restart"/>
          </w:tcPr>
          <w:p w14:paraId="711AF72C" w14:textId="0326D714" w:rsidR="008202E6" w:rsidRPr="00E21C9B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研修実施場所</w:t>
            </w:r>
          </w:p>
        </w:tc>
        <w:tc>
          <w:tcPr>
            <w:tcW w:w="7168" w:type="dxa"/>
          </w:tcPr>
          <w:p w14:paraId="328944A7" w14:textId="1D8B213B" w:rsidR="008202E6" w:rsidRPr="00E21C9B" w:rsidRDefault="004B0114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</w:rPr>
              <w:t>□</w:t>
            </w:r>
            <w:r w:rsidR="008202E6"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</w:rPr>
              <w:t>１．</w:t>
            </w:r>
            <w:r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</w:rPr>
              <w:t>所在地</w:t>
            </w:r>
            <w:r w:rsidR="008202E6"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</w:rPr>
              <w:t xml:space="preserve">と同じ　　</w:t>
            </w:r>
            <w:r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</w:rPr>
              <w:t xml:space="preserve">　　□</w:t>
            </w:r>
            <w:r w:rsidR="008202E6"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</w:rPr>
              <w:t>２．別の事業所</w:t>
            </w:r>
            <w:r w:rsidRPr="00E21C9B"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  <w:t>（※該当するものに</w:t>
            </w:r>
            <w:r w:rsidRPr="00E21C9B">
              <w:rPr>
                <w:rFonts w:ascii="Segoe UI Symbol" w:eastAsia="HG丸ｺﾞｼｯｸM-PRO" w:hAnsi="Segoe UI Symbol" w:cs="Segoe UI Symbol"/>
                <w:kern w:val="0"/>
                <w:sz w:val="18"/>
                <w:szCs w:val="18"/>
              </w:rPr>
              <w:t>☑</w:t>
            </w:r>
            <w:r w:rsidRPr="00E21C9B"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  <w:t>）</w:t>
            </w:r>
          </w:p>
        </w:tc>
      </w:tr>
      <w:tr w:rsidR="008202E6" w:rsidRPr="00E21C9B" w14:paraId="4113856A" w14:textId="77777777" w:rsidTr="00D4346C">
        <w:trPr>
          <w:trHeight w:val="1636"/>
        </w:trPr>
        <w:tc>
          <w:tcPr>
            <w:tcW w:w="2552" w:type="dxa"/>
            <w:vMerge/>
          </w:tcPr>
          <w:p w14:paraId="5587EEA4" w14:textId="77777777" w:rsidR="008202E6" w:rsidRPr="00E21C9B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</w:p>
        </w:tc>
        <w:tc>
          <w:tcPr>
            <w:tcW w:w="7168" w:type="dxa"/>
          </w:tcPr>
          <w:p w14:paraId="5ADAFE17" w14:textId="53620FDB" w:rsidR="008202E6" w:rsidRPr="004B0114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</w:pPr>
            <w:r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研修</w:t>
            </w:r>
            <w:r w:rsidR="004B0114"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実施</w:t>
            </w:r>
            <w:r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場所が</w:t>
            </w:r>
            <w:r w:rsidR="004B0114"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所在地と異なる場合</w:t>
            </w:r>
            <w:r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は、住所・電話番号・名称を</w:t>
            </w:r>
            <w:r w:rsidR="004B0114"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ご</w:t>
            </w:r>
            <w:r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記入下さい</w:t>
            </w:r>
            <w:r w:rsidR="004B0114"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。</w:t>
            </w:r>
          </w:p>
          <w:p w14:paraId="1E52A381" w14:textId="77777777" w:rsidR="008202E6" w:rsidRPr="004B0114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2"/>
              </w:rPr>
            </w:pPr>
          </w:p>
          <w:p w14:paraId="63575BF6" w14:textId="77777777" w:rsidR="008202E6" w:rsidRPr="004B0114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2"/>
              </w:rPr>
            </w:pPr>
          </w:p>
          <w:p w14:paraId="296FCCE0" w14:textId="77777777" w:rsidR="008202E6" w:rsidRPr="004B0114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2"/>
              </w:rPr>
            </w:pPr>
          </w:p>
        </w:tc>
      </w:tr>
      <w:tr w:rsidR="008202E6" w:rsidRPr="00E21C9B" w14:paraId="03D69D40" w14:textId="77777777" w:rsidTr="00D4346C">
        <w:trPr>
          <w:trHeight w:val="3458"/>
        </w:trPr>
        <w:tc>
          <w:tcPr>
            <w:tcW w:w="2552" w:type="dxa"/>
          </w:tcPr>
          <w:p w14:paraId="24F21DC2" w14:textId="0415C8BA" w:rsidR="008202E6" w:rsidRPr="00E21C9B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研修実施リーダ</w:t>
            </w:r>
          </w:p>
          <w:p w14:paraId="776C64AE" w14:textId="52C22C5D" w:rsidR="008202E6" w:rsidRPr="00E21C9B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（連絡担当）</w:t>
            </w:r>
          </w:p>
        </w:tc>
        <w:tc>
          <w:tcPr>
            <w:tcW w:w="7168" w:type="dxa"/>
          </w:tcPr>
          <w:p w14:paraId="145F52D0" w14:textId="77777777" w:rsidR="008202E6" w:rsidRPr="004B0114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2"/>
              </w:rPr>
            </w:pPr>
            <w:r w:rsidRPr="004B0114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>部　署：</w:t>
            </w:r>
          </w:p>
          <w:p w14:paraId="27F8A2BF" w14:textId="77777777" w:rsidR="008202E6" w:rsidRPr="004B0114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2"/>
              </w:rPr>
            </w:pPr>
            <w:r w:rsidRPr="004B0114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>役　職：</w:t>
            </w:r>
          </w:p>
          <w:p w14:paraId="0888412C" w14:textId="77777777" w:rsidR="008202E6" w:rsidRPr="004B0114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2"/>
              </w:rPr>
            </w:pPr>
            <w:r w:rsidRPr="004B0114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02E6" w:rsidRPr="004B0114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22"/>
                    </w:rPr>
                    <w:t>ふり</w:t>
                  </w:r>
                </w:rt>
                <w:rubyBase>
                  <w:r w:rsidR="008202E6" w:rsidRPr="004B0114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22"/>
                    </w:rPr>
                    <w:t>氏</w:t>
                  </w:r>
                </w:rubyBase>
              </w:ruby>
            </w:r>
            <w:r w:rsidRPr="004B0114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 xml:space="preserve">　</w:t>
            </w:r>
            <w:r w:rsidRPr="004B0114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02E6" w:rsidRPr="004B0114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22"/>
                    </w:rPr>
                    <w:t>がな</w:t>
                  </w:r>
                </w:rt>
                <w:rubyBase>
                  <w:r w:rsidR="008202E6" w:rsidRPr="004B0114">
                    <w:rPr>
                      <w:rFonts w:ascii="HG丸ｺﾞｼｯｸM-PRO" w:eastAsia="HG丸ｺﾞｼｯｸM-PRO" w:hAnsi="HG丸ｺﾞｼｯｸM-PRO" w:cs="メイリオ" w:hint="eastAsia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Pr="004B0114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>：</w:t>
            </w:r>
          </w:p>
          <w:p w14:paraId="6E38E8E8" w14:textId="77777777" w:rsidR="008202E6" w:rsidRPr="004B0114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2"/>
              </w:rPr>
            </w:pPr>
            <w:r w:rsidRPr="004B0114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>住　所：</w:t>
            </w:r>
          </w:p>
          <w:p w14:paraId="184C07C4" w14:textId="03732239" w:rsidR="008202E6" w:rsidRPr="004B0114" w:rsidRDefault="004E65D2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 xml:space="preserve">TEL　</w:t>
            </w:r>
            <w:r w:rsidR="008202E6" w:rsidRPr="004B0114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2"/>
              </w:rPr>
              <w:t>：</w:t>
            </w:r>
          </w:p>
          <w:p w14:paraId="27F1D720" w14:textId="77777777" w:rsidR="008202E6" w:rsidRPr="00E21C9B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 w:rsidRPr="004B0114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</w:rPr>
              <w:t>E-mail：</w:t>
            </w:r>
          </w:p>
        </w:tc>
      </w:tr>
      <w:tr w:rsidR="008202E6" w:rsidRPr="00E21C9B" w14:paraId="57B5B69F" w14:textId="77777777" w:rsidTr="00D4346C">
        <w:trPr>
          <w:trHeight w:val="531"/>
        </w:trPr>
        <w:tc>
          <w:tcPr>
            <w:tcW w:w="2552" w:type="dxa"/>
          </w:tcPr>
          <w:p w14:paraId="5B5B63AF" w14:textId="77777777" w:rsidR="008202E6" w:rsidRPr="00E21C9B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研修参加予定人数</w:t>
            </w:r>
          </w:p>
        </w:tc>
        <w:tc>
          <w:tcPr>
            <w:tcW w:w="7168" w:type="dxa"/>
          </w:tcPr>
          <w:p w14:paraId="5C0C1CB2" w14:textId="77777777" w:rsidR="008202E6" w:rsidRPr="00E21C9B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3"/>
                <w:szCs w:val="23"/>
              </w:rPr>
            </w:pPr>
            <w:r w:rsidRPr="00E21C9B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3"/>
                <w:szCs w:val="23"/>
              </w:rPr>
              <w:t xml:space="preserve">　　　　　　人</w:t>
            </w:r>
          </w:p>
        </w:tc>
      </w:tr>
    </w:tbl>
    <w:p w14:paraId="4BA11FA8" w14:textId="0676C45E" w:rsidR="005443F2" w:rsidRPr="006A0193" w:rsidRDefault="005443F2" w:rsidP="005443F2">
      <w:pPr>
        <w:jc w:val="left"/>
        <w:rPr>
          <w:rFonts w:ascii="HG丸ｺﾞｼｯｸM-PRO" w:eastAsia="HG丸ｺﾞｼｯｸM-PRO" w:hAnsi="HG丸ｺﾞｼｯｸM-PRO" w:cs="Times New Roman"/>
          <w:b/>
          <w:sz w:val="24"/>
          <w:szCs w:val="28"/>
        </w:rPr>
      </w:pPr>
      <w:r w:rsidRPr="006A0193">
        <w:rPr>
          <w:rFonts w:ascii="HG丸ｺﾞｼｯｸM-PRO" w:eastAsia="HG丸ｺﾞｼｯｸM-PRO" w:hAnsi="HG丸ｺﾞｼｯｸM-PRO" w:cs="Times New Roman" w:hint="eastAsia"/>
          <w:b/>
          <w:sz w:val="24"/>
          <w:szCs w:val="28"/>
        </w:rPr>
        <w:lastRenderedPageBreak/>
        <w:t>【応募様式２】</w:t>
      </w:r>
      <w:r w:rsidR="006A0193">
        <w:rPr>
          <w:rFonts w:ascii="HG丸ｺﾞｼｯｸM-PRO" w:eastAsia="HG丸ｺﾞｼｯｸM-PRO" w:hAnsi="HG丸ｺﾞｼｯｸM-PRO" w:cs="Times New Roman" w:hint="eastAsia"/>
          <w:b/>
          <w:sz w:val="24"/>
          <w:szCs w:val="28"/>
        </w:rPr>
        <w:t xml:space="preserve"> </w:t>
      </w:r>
      <w:r w:rsidRPr="006A0193">
        <w:rPr>
          <w:rFonts w:ascii="HG丸ｺﾞｼｯｸM-PRO" w:eastAsia="HG丸ｺﾞｼｯｸM-PRO" w:hAnsi="HG丸ｺﾞｼｯｸM-PRO" w:cs="Times New Roman" w:hint="eastAsia"/>
          <w:b/>
          <w:sz w:val="24"/>
          <w:szCs w:val="28"/>
        </w:rPr>
        <w:t>外観検査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183"/>
      </w:tblGrid>
      <w:tr w:rsidR="008202E6" w:rsidRPr="00E21C9B" w14:paraId="6BAB364F" w14:textId="77777777" w:rsidTr="00D4346C">
        <w:trPr>
          <w:trHeight w:val="2313"/>
        </w:trPr>
        <w:tc>
          <w:tcPr>
            <w:tcW w:w="2552" w:type="dxa"/>
          </w:tcPr>
          <w:p w14:paraId="3CA6B125" w14:textId="0B25293F" w:rsidR="008202E6" w:rsidRPr="00E21C9B" w:rsidRDefault="00C00E78" w:rsidP="00184F3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 w:rsidRPr="00C00E78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導入検討しているAIシステムの内容</w:t>
            </w:r>
            <w:r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（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システム概要</w:t>
            </w:r>
            <w:r w:rsidR="008202E6"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）</w:t>
            </w:r>
          </w:p>
        </w:tc>
        <w:tc>
          <w:tcPr>
            <w:tcW w:w="7183" w:type="dxa"/>
          </w:tcPr>
          <w:p w14:paraId="61E6BB45" w14:textId="77777777" w:rsidR="008202E6" w:rsidRPr="00E21C9B" w:rsidRDefault="008202E6" w:rsidP="008202E6">
            <w:pPr>
              <w:autoSpaceDE w:val="0"/>
              <w:autoSpaceDN w:val="0"/>
              <w:adjustRightInd w:val="0"/>
              <w:ind w:left="-75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</w:p>
        </w:tc>
      </w:tr>
      <w:tr w:rsidR="00D4346C" w:rsidRPr="00E21C9B" w14:paraId="3E01A853" w14:textId="77777777" w:rsidTr="00D4346C">
        <w:trPr>
          <w:trHeight w:val="564"/>
        </w:trPr>
        <w:tc>
          <w:tcPr>
            <w:tcW w:w="2552" w:type="dxa"/>
            <w:vMerge w:val="restart"/>
          </w:tcPr>
          <w:p w14:paraId="58148F6A" w14:textId="62C8B478" w:rsidR="00D4346C" w:rsidRPr="00E21C9B" w:rsidRDefault="00D4346C" w:rsidP="00D4346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今回の</w:t>
            </w:r>
            <w:proofErr w:type="spellStart"/>
            <w:r w:rsidR="002D72A5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AI_PoC</w:t>
            </w:r>
            <w:proofErr w:type="spellEnd"/>
            <w:r w:rsidR="002D72A5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研修</w:t>
            </w:r>
            <w:r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の対象となるテーマとその概要（テーマに合わせ、内容を記載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して下さい。</w:t>
            </w:r>
            <w:r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）</w:t>
            </w:r>
          </w:p>
        </w:tc>
        <w:tc>
          <w:tcPr>
            <w:tcW w:w="7183" w:type="dxa"/>
          </w:tcPr>
          <w:p w14:paraId="27CEA7A2" w14:textId="5FDB92E0" w:rsidR="00D4346C" w:rsidRPr="00E21C9B" w:rsidRDefault="00D4346C" w:rsidP="008202E6">
            <w:pPr>
              <w:autoSpaceDE w:val="0"/>
              <w:autoSpaceDN w:val="0"/>
              <w:adjustRightInd w:val="0"/>
              <w:ind w:left="-75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  <w:t>テーマ</w:t>
            </w:r>
            <w:r w:rsidR="00C00E78"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  <w:t>：</w:t>
            </w:r>
          </w:p>
        </w:tc>
      </w:tr>
      <w:tr w:rsidR="00D4346C" w:rsidRPr="00E21C9B" w14:paraId="142DD6FC" w14:textId="77777777" w:rsidTr="00D4346C">
        <w:trPr>
          <w:trHeight w:val="1102"/>
        </w:trPr>
        <w:tc>
          <w:tcPr>
            <w:tcW w:w="2552" w:type="dxa"/>
            <w:vMerge/>
          </w:tcPr>
          <w:p w14:paraId="066C585C" w14:textId="77777777" w:rsidR="00D4346C" w:rsidRPr="00E21C9B" w:rsidRDefault="00D4346C" w:rsidP="004B011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</w:p>
        </w:tc>
        <w:tc>
          <w:tcPr>
            <w:tcW w:w="7183" w:type="dxa"/>
          </w:tcPr>
          <w:p w14:paraId="51FABA67" w14:textId="2000F59F" w:rsidR="00D4346C" w:rsidRDefault="00C00E78" w:rsidP="008202E6">
            <w:pPr>
              <w:autoSpaceDE w:val="0"/>
              <w:autoSpaceDN w:val="0"/>
              <w:adjustRightInd w:val="0"/>
              <w:ind w:left="-75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  <w:t>PoC概要</w:t>
            </w:r>
            <w:r w:rsidR="00D4346C"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  <w:t>：</w:t>
            </w:r>
          </w:p>
          <w:p w14:paraId="1ACDD5DD" w14:textId="77777777" w:rsidR="00D4346C" w:rsidRDefault="00D4346C" w:rsidP="008202E6">
            <w:pPr>
              <w:autoSpaceDE w:val="0"/>
              <w:autoSpaceDN w:val="0"/>
              <w:adjustRightInd w:val="0"/>
              <w:ind w:left="-75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</w:p>
          <w:p w14:paraId="058681CA" w14:textId="6CFA1B6B" w:rsidR="00D4346C" w:rsidRPr="00E21C9B" w:rsidRDefault="00D4346C" w:rsidP="008202E6">
            <w:pPr>
              <w:autoSpaceDE w:val="0"/>
              <w:autoSpaceDN w:val="0"/>
              <w:adjustRightInd w:val="0"/>
              <w:ind w:left="-75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</w:p>
        </w:tc>
      </w:tr>
      <w:tr w:rsidR="008202E6" w:rsidRPr="00E21C9B" w14:paraId="26D2BB0A" w14:textId="77777777" w:rsidTr="00D4346C">
        <w:trPr>
          <w:trHeight w:val="3669"/>
        </w:trPr>
        <w:tc>
          <w:tcPr>
            <w:tcW w:w="2552" w:type="dxa"/>
          </w:tcPr>
          <w:p w14:paraId="74DAEB73" w14:textId="1613F333" w:rsidR="008202E6" w:rsidRPr="00E21C9B" w:rsidRDefault="002D72A5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proofErr w:type="spellStart"/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AI_PoC</w:t>
            </w:r>
            <w:proofErr w:type="spellEnd"/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研修</w:t>
            </w:r>
            <w:r w:rsidR="008202E6"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でPoC環境を設置する場所、ラインと作業内容</w:t>
            </w:r>
          </w:p>
        </w:tc>
        <w:tc>
          <w:tcPr>
            <w:tcW w:w="7183" w:type="dxa"/>
          </w:tcPr>
          <w:p w14:paraId="0D879E5B" w14:textId="77777777" w:rsidR="008202E6" w:rsidRPr="00E21C9B" w:rsidRDefault="008202E6" w:rsidP="008202E6">
            <w:pPr>
              <w:autoSpaceDE w:val="0"/>
              <w:autoSpaceDN w:val="0"/>
              <w:adjustRightInd w:val="0"/>
              <w:ind w:left="-75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</w:p>
        </w:tc>
      </w:tr>
      <w:tr w:rsidR="008202E6" w:rsidRPr="00E21C9B" w14:paraId="4A8AAE4C" w14:textId="77777777" w:rsidTr="00D4346C">
        <w:trPr>
          <w:trHeight w:val="1832"/>
        </w:trPr>
        <w:tc>
          <w:tcPr>
            <w:tcW w:w="2552" w:type="dxa"/>
          </w:tcPr>
          <w:p w14:paraId="7D5E2806" w14:textId="77777777" w:rsidR="008202E6" w:rsidRPr="00E21C9B" w:rsidRDefault="008202E6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r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研修成果の活用計画について</w:t>
            </w:r>
          </w:p>
        </w:tc>
        <w:tc>
          <w:tcPr>
            <w:tcW w:w="7183" w:type="dxa"/>
          </w:tcPr>
          <w:p w14:paraId="203273A1" w14:textId="77777777" w:rsidR="008202E6" w:rsidRPr="00E21C9B" w:rsidRDefault="008202E6" w:rsidP="008202E6">
            <w:pPr>
              <w:autoSpaceDE w:val="0"/>
              <w:autoSpaceDN w:val="0"/>
              <w:adjustRightInd w:val="0"/>
              <w:ind w:left="-75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</w:p>
        </w:tc>
      </w:tr>
      <w:tr w:rsidR="008202E6" w:rsidRPr="00E21C9B" w14:paraId="34710EBD" w14:textId="77777777" w:rsidTr="00D4346C">
        <w:trPr>
          <w:trHeight w:val="3524"/>
        </w:trPr>
        <w:tc>
          <w:tcPr>
            <w:tcW w:w="2552" w:type="dxa"/>
          </w:tcPr>
          <w:p w14:paraId="454D6609" w14:textId="554C671E" w:rsidR="008202E6" w:rsidRPr="00E21C9B" w:rsidRDefault="002D72A5" w:rsidP="008202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  <w:proofErr w:type="spellStart"/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AI_PoC</w:t>
            </w:r>
            <w:proofErr w:type="spellEnd"/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研修</w:t>
            </w:r>
            <w:r w:rsidR="008202E6" w:rsidRPr="00E21C9B">
              <w:rPr>
                <w:rFonts w:ascii="HG丸ｺﾞｼｯｸM-PRO" w:eastAsia="HG丸ｺﾞｼｯｸM-PRO" w:hAnsi="HG丸ｺﾞｼｯｸM-PRO" w:cs="メイリオ" w:hint="eastAsia"/>
                <w:kern w:val="0"/>
                <w:sz w:val="23"/>
                <w:szCs w:val="23"/>
              </w:rPr>
              <w:t>の受講理由</w:t>
            </w:r>
          </w:p>
        </w:tc>
        <w:tc>
          <w:tcPr>
            <w:tcW w:w="7183" w:type="dxa"/>
          </w:tcPr>
          <w:p w14:paraId="45504B99" w14:textId="77777777" w:rsidR="008202E6" w:rsidRPr="00E21C9B" w:rsidRDefault="008202E6" w:rsidP="008202E6">
            <w:pPr>
              <w:autoSpaceDE w:val="0"/>
              <w:autoSpaceDN w:val="0"/>
              <w:adjustRightInd w:val="0"/>
              <w:ind w:left="-75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3"/>
                <w:szCs w:val="23"/>
              </w:rPr>
            </w:pPr>
          </w:p>
        </w:tc>
      </w:tr>
    </w:tbl>
    <w:p w14:paraId="3139F5CA" w14:textId="5BE0E9FE" w:rsidR="007F2685" w:rsidRPr="004C6EE6" w:rsidRDefault="007F2685" w:rsidP="004F4494">
      <w:pPr>
        <w:autoSpaceDE w:val="0"/>
        <w:autoSpaceDN w:val="0"/>
        <w:adjustRightInd w:val="0"/>
        <w:ind w:left="-75"/>
        <w:jc w:val="left"/>
        <w:rPr>
          <w:rFonts w:ascii="HG丸ｺﾞｼｯｸM-PRO" w:eastAsia="HG丸ｺﾞｼｯｸM-PRO" w:hAnsi="HG丸ｺﾞｼｯｸM-PRO" w:cs="メイリオ"/>
          <w:kern w:val="0"/>
          <w:sz w:val="23"/>
          <w:szCs w:val="23"/>
        </w:rPr>
      </w:pPr>
    </w:p>
    <w:sectPr w:rsidR="007F2685" w:rsidRPr="004C6EE6" w:rsidSect="00D316B1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54DF" w14:textId="77777777" w:rsidR="006F51C6" w:rsidRDefault="006F51C6" w:rsidP="006941C1">
      <w:r>
        <w:separator/>
      </w:r>
    </w:p>
  </w:endnote>
  <w:endnote w:type="continuationSeparator" w:id="0">
    <w:p w14:paraId="41D6CCD0" w14:textId="77777777" w:rsidR="006F51C6" w:rsidRDefault="006F51C6" w:rsidP="0069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744A" w14:textId="77777777" w:rsidR="006F51C6" w:rsidRDefault="006F51C6" w:rsidP="006941C1">
      <w:r>
        <w:separator/>
      </w:r>
    </w:p>
  </w:footnote>
  <w:footnote w:type="continuationSeparator" w:id="0">
    <w:p w14:paraId="66180A05" w14:textId="77777777" w:rsidR="006F51C6" w:rsidRDefault="006F51C6" w:rsidP="0069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C1A54"/>
    <w:multiLevelType w:val="hybridMultilevel"/>
    <w:tmpl w:val="32F69834"/>
    <w:lvl w:ilvl="0" w:tplc="255ED4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8A62F12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72488FC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855441"/>
    <w:multiLevelType w:val="hybridMultilevel"/>
    <w:tmpl w:val="FB384FC8"/>
    <w:lvl w:ilvl="0" w:tplc="410E110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971DD"/>
    <w:multiLevelType w:val="hybridMultilevel"/>
    <w:tmpl w:val="46660D4E"/>
    <w:lvl w:ilvl="0" w:tplc="AAC0284C">
      <w:start w:val="1"/>
      <w:numFmt w:val="decimal"/>
      <w:lvlText w:val="（注%1）"/>
      <w:lvlJc w:val="left"/>
      <w:pPr>
        <w:ind w:left="1740" w:hanging="108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54F6447"/>
    <w:multiLevelType w:val="multilevel"/>
    <w:tmpl w:val="6E08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4E7831"/>
    <w:multiLevelType w:val="hybridMultilevel"/>
    <w:tmpl w:val="355A2DDA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01">
      <w:start w:val="1"/>
      <w:numFmt w:val="bullet"/>
      <w:lvlText w:val=""/>
      <w:lvlJc w:val="left"/>
      <w:pPr>
        <w:ind w:left="1549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1076166659">
    <w:abstractNumId w:val="0"/>
  </w:num>
  <w:num w:numId="2" w16cid:durableId="842865690">
    <w:abstractNumId w:val="1"/>
  </w:num>
  <w:num w:numId="3" w16cid:durableId="1340235643">
    <w:abstractNumId w:val="4"/>
  </w:num>
  <w:num w:numId="4" w16cid:durableId="1262374668">
    <w:abstractNumId w:val="2"/>
  </w:num>
  <w:num w:numId="5" w16cid:durableId="478040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6"/>
    <w:rsid w:val="000553BE"/>
    <w:rsid w:val="000726FD"/>
    <w:rsid w:val="0009116B"/>
    <w:rsid w:val="000B27EF"/>
    <w:rsid w:val="000B430B"/>
    <w:rsid w:val="000B5953"/>
    <w:rsid w:val="000D16E0"/>
    <w:rsid w:val="00166691"/>
    <w:rsid w:val="00184F39"/>
    <w:rsid w:val="002313AB"/>
    <w:rsid w:val="00242915"/>
    <w:rsid w:val="00247CF0"/>
    <w:rsid w:val="002B7F5C"/>
    <w:rsid w:val="002D72A5"/>
    <w:rsid w:val="002F0E07"/>
    <w:rsid w:val="003E7EF6"/>
    <w:rsid w:val="003F4CC0"/>
    <w:rsid w:val="004522DD"/>
    <w:rsid w:val="004720F2"/>
    <w:rsid w:val="0049183A"/>
    <w:rsid w:val="00495DB0"/>
    <w:rsid w:val="00496230"/>
    <w:rsid w:val="004B0114"/>
    <w:rsid w:val="004C6EE6"/>
    <w:rsid w:val="004E65D2"/>
    <w:rsid w:val="004F0B9E"/>
    <w:rsid w:val="004F4494"/>
    <w:rsid w:val="005443F2"/>
    <w:rsid w:val="005520BE"/>
    <w:rsid w:val="00563C1E"/>
    <w:rsid w:val="00566A85"/>
    <w:rsid w:val="005B3CCF"/>
    <w:rsid w:val="006506C8"/>
    <w:rsid w:val="00655BB4"/>
    <w:rsid w:val="006941C1"/>
    <w:rsid w:val="00694428"/>
    <w:rsid w:val="00696C73"/>
    <w:rsid w:val="006A0193"/>
    <w:rsid w:val="006A4F61"/>
    <w:rsid w:val="006C6DBB"/>
    <w:rsid w:val="006C75C2"/>
    <w:rsid w:val="006F51C6"/>
    <w:rsid w:val="00766811"/>
    <w:rsid w:val="007F2685"/>
    <w:rsid w:val="008047BF"/>
    <w:rsid w:val="008202E6"/>
    <w:rsid w:val="00822856"/>
    <w:rsid w:val="0086006C"/>
    <w:rsid w:val="0087233C"/>
    <w:rsid w:val="008B4AD1"/>
    <w:rsid w:val="008E678D"/>
    <w:rsid w:val="00923425"/>
    <w:rsid w:val="00957C06"/>
    <w:rsid w:val="00A1158E"/>
    <w:rsid w:val="00A50ACC"/>
    <w:rsid w:val="00A92077"/>
    <w:rsid w:val="00AD2E31"/>
    <w:rsid w:val="00AD48B7"/>
    <w:rsid w:val="00AE6452"/>
    <w:rsid w:val="00B023F4"/>
    <w:rsid w:val="00B04BFC"/>
    <w:rsid w:val="00B56664"/>
    <w:rsid w:val="00BB3049"/>
    <w:rsid w:val="00BB5CC4"/>
    <w:rsid w:val="00C00E78"/>
    <w:rsid w:val="00C10FD5"/>
    <w:rsid w:val="00C204C0"/>
    <w:rsid w:val="00C22850"/>
    <w:rsid w:val="00C73319"/>
    <w:rsid w:val="00CA0661"/>
    <w:rsid w:val="00CA347B"/>
    <w:rsid w:val="00D314E8"/>
    <w:rsid w:val="00D4346C"/>
    <w:rsid w:val="00D95B5C"/>
    <w:rsid w:val="00DB38BE"/>
    <w:rsid w:val="00DB67D3"/>
    <w:rsid w:val="00DD7885"/>
    <w:rsid w:val="00DF684E"/>
    <w:rsid w:val="00E0051E"/>
    <w:rsid w:val="00E21C9B"/>
    <w:rsid w:val="00E622D2"/>
    <w:rsid w:val="00EC2B7B"/>
    <w:rsid w:val="00EF2E15"/>
    <w:rsid w:val="00F871E1"/>
    <w:rsid w:val="00FC34F3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0980E"/>
  <w15:chartTrackingRefBased/>
  <w15:docId w15:val="{4B296F0E-FA75-4FAC-A451-F21DDD07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02E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202E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02E6"/>
    <w:pPr>
      <w:jc w:val="left"/>
    </w:pPr>
    <w:rPr>
      <w:rFonts w:ascii="Times New Roman" w:eastAsia="ＭＳ Ｐゴシック" w:hAnsi="Times New Roman" w:cs="Times New Roman"/>
      <w:sz w:val="22"/>
      <w:szCs w:val="28"/>
    </w:rPr>
  </w:style>
  <w:style w:type="character" w:customStyle="1" w:styleId="a5">
    <w:name w:val="コメント文字列 (文字)"/>
    <w:basedOn w:val="a0"/>
    <w:link w:val="a4"/>
    <w:uiPriority w:val="99"/>
    <w:semiHidden/>
    <w:rsid w:val="008202E6"/>
    <w:rPr>
      <w:rFonts w:ascii="Times New Roman" w:eastAsia="ＭＳ Ｐゴシック" w:hAnsi="Times New Roman" w:cs="Times New Roman"/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72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7233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losing"/>
    <w:basedOn w:val="a"/>
    <w:link w:val="a9"/>
    <w:uiPriority w:val="99"/>
    <w:unhideWhenUsed/>
    <w:rsid w:val="00F871E1"/>
    <w:pPr>
      <w:jc w:val="right"/>
    </w:pPr>
    <w:rPr>
      <w:rFonts w:ascii="ＭＳ Ｐゴシック" w:eastAsia="ＭＳ Ｐゴシック" w:hAnsi="ＭＳ Ｐゴシック" w:cs="メイリオ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871E1"/>
    <w:rPr>
      <w:rFonts w:ascii="ＭＳ Ｐゴシック" w:eastAsia="ＭＳ Ｐゴシック" w:hAnsi="ＭＳ Ｐゴシック" w:cs="メイリオ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941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41C1"/>
  </w:style>
  <w:style w:type="paragraph" w:styleId="ac">
    <w:name w:val="footer"/>
    <w:basedOn w:val="a"/>
    <w:link w:val="ad"/>
    <w:uiPriority w:val="99"/>
    <w:unhideWhenUsed/>
    <w:rsid w:val="006941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4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荒井正泰</dc:creator>
  <cp:keywords/>
  <dc:description/>
  <cp:lastModifiedBy>岡　将彦</cp:lastModifiedBy>
  <cp:revision>5</cp:revision>
  <cp:lastPrinted>2021-07-27T01:18:00Z</cp:lastPrinted>
  <dcterms:created xsi:type="dcterms:W3CDTF">2023-07-11T01:31:00Z</dcterms:created>
  <dcterms:modified xsi:type="dcterms:W3CDTF">2023-07-11T01:39:00Z</dcterms:modified>
</cp:coreProperties>
</file>