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06FB8" w14:textId="60B32597" w:rsidR="00E53789" w:rsidRPr="00E53789" w:rsidRDefault="00E53789" w:rsidP="00E53789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（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様式</w:t>
      </w:r>
      <w:r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第３号）</w:t>
      </w:r>
    </w:p>
    <w:p w14:paraId="620E0E9C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</w:p>
    <w:p w14:paraId="06D68889" w14:textId="4F6781B5" w:rsidR="00851609" w:rsidRPr="00E53789" w:rsidRDefault="00260BD3" w:rsidP="000B4806">
      <w:pPr>
        <w:jc w:val="center"/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埼玉県</w:t>
      </w:r>
      <w:r w:rsidR="000B4806"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オーダーメイド</w:t>
      </w:r>
      <w:r w:rsidR="000B4806"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型</w:t>
      </w:r>
      <w:r w:rsidR="000B4806"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DX</w:t>
      </w:r>
      <w:r w:rsidR="000B4806"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推進支援事業</w:t>
      </w:r>
    </w:p>
    <w:p w14:paraId="2C5D888D" w14:textId="3029DE15" w:rsidR="000B4806" w:rsidRPr="00E53789" w:rsidRDefault="00D157D9" w:rsidP="000B4806">
      <w:pPr>
        <w:jc w:val="center"/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事業</w:t>
      </w:r>
      <w:r w:rsidR="000B4806"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中止届</w:t>
      </w:r>
    </w:p>
    <w:p w14:paraId="1B4C4518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</w:p>
    <w:p w14:paraId="58036237" w14:textId="77777777" w:rsidR="000B4806" w:rsidRPr="00E53789" w:rsidRDefault="000B4806" w:rsidP="000B4806">
      <w:pPr>
        <w:ind w:rightChars="100" w:right="227"/>
        <w:jc w:val="right"/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令和　　年　　月　　日</w:t>
      </w:r>
    </w:p>
    <w:p w14:paraId="14DBB02D" w14:textId="77777777" w:rsidR="000B4806" w:rsidRPr="00E53789" w:rsidRDefault="000B4806" w:rsidP="000B4806">
      <w:pPr>
        <w:rPr>
          <w:rFonts w:asciiTheme="minorHAnsi" w:eastAsiaTheme="minorEastAsia" w:hAnsiTheme="minorHAnsi"/>
          <w:bCs/>
          <w:sz w:val="24"/>
          <w:szCs w:val="24"/>
        </w:rPr>
      </w:pPr>
      <w:r w:rsidRPr="00E53789">
        <w:rPr>
          <w:rFonts w:asciiTheme="minorHAnsi" w:eastAsiaTheme="minorEastAsia" w:hAnsiTheme="minorHAnsi"/>
          <w:bCs/>
          <w:sz w:val="24"/>
          <w:szCs w:val="24"/>
        </w:rPr>
        <w:t>（あて先）</w:t>
      </w:r>
    </w:p>
    <w:p w14:paraId="4B0259CE" w14:textId="2B6D6FDD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公益財団法人埼玉県産業振興公社</w:t>
      </w:r>
    </w:p>
    <w:p w14:paraId="4D3A9BA2" w14:textId="77777777" w:rsidR="005D1DEF" w:rsidRPr="00970620" w:rsidRDefault="005D1DEF" w:rsidP="005D1DEF">
      <w:pPr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z w:val="24"/>
          <w:szCs w:val="24"/>
        </w:rPr>
        <w:t>理事長　神田　文男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あて</w:t>
      </w:r>
    </w:p>
    <w:p w14:paraId="343C1B2A" w14:textId="77777777" w:rsidR="000B4806" w:rsidRPr="005D1DEF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</w:p>
    <w:p w14:paraId="4DA97706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　　　　　　　　　　　　　　　　　　　</w:t>
      </w:r>
      <w:r w:rsidRPr="00E53789">
        <w:rPr>
          <w:rFonts w:asciiTheme="minorHAnsi" w:eastAsiaTheme="minorEastAsia" w:hAnsiTheme="minorHAnsi" w:cs="ＭＳ ゴシック"/>
          <w:bCs/>
          <w:spacing w:val="205"/>
          <w:kern w:val="0"/>
          <w:sz w:val="24"/>
          <w:szCs w:val="24"/>
          <w:fitText w:val="888" w:id="-993758207"/>
        </w:rPr>
        <w:t>住</w:t>
      </w:r>
      <w:r w:rsidRPr="00E53789">
        <w:rPr>
          <w:rFonts w:asciiTheme="minorHAnsi" w:eastAsiaTheme="minorEastAsia" w:hAnsiTheme="minorHAnsi" w:cs="ＭＳ ゴシック"/>
          <w:bCs/>
          <w:spacing w:val="-1"/>
          <w:kern w:val="0"/>
          <w:sz w:val="24"/>
          <w:szCs w:val="24"/>
          <w:fitText w:val="888" w:id="-993758207"/>
        </w:rPr>
        <w:t>所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</w:t>
      </w:r>
    </w:p>
    <w:p w14:paraId="79480C7A" w14:textId="294530FB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　　　　　　　　　　　　　　　　　　　</w:t>
      </w:r>
      <w:r w:rsidRPr="00126B41">
        <w:rPr>
          <w:rFonts w:asciiTheme="minorHAnsi" w:eastAsiaTheme="minorEastAsia" w:hAnsiTheme="minorHAnsi" w:cs="ＭＳ ゴシック"/>
          <w:bCs/>
          <w:spacing w:val="40"/>
          <w:kern w:val="0"/>
          <w:sz w:val="24"/>
          <w:szCs w:val="24"/>
          <w:fitText w:val="880" w:id="-993758206"/>
        </w:rPr>
        <w:t>企業</w:t>
      </w:r>
      <w:r w:rsidRPr="00126B41">
        <w:rPr>
          <w:rFonts w:asciiTheme="minorHAnsi" w:eastAsiaTheme="minorEastAsia" w:hAnsiTheme="minorHAnsi" w:cs="ＭＳ ゴシック"/>
          <w:bCs/>
          <w:kern w:val="0"/>
          <w:sz w:val="24"/>
          <w:szCs w:val="24"/>
          <w:fitText w:val="880" w:id="-993758206"/>
        </w:rPr>
        <w:t>名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　　　　　</w:t>
      </w:r>
    </w:p>
    <w:p w14:paraId="5C138DD1" w14:textId="5E74D21E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　　　　　　　　　　　　　　　　　　　代表者役職・氏名　　</w:t>
      </w:r>
    </w:p>
    <w:p w14:paraId="75348189" w14:textId="77777777" w:rsidR="000B4806" w:rsidRPr="00E53789" w:rsidRDefault="000B4806" w:rsidP="000B4806">
      <w:pPr>
        <w:ind w:firstLineChars="1400" w:firstLine="3454"/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連絡担当者　職名・氏名</w:t>
      </w:r>
    </w:p>
    <w:p w14:paraId="7A5A5336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　　　　　　　　　　　　　　　　　　　電話</w:t>
      </w:r>
    </w:p>
    <w:p w14:paraId="763734ED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　　　　　　　　　　　　　　　　　　　メールアドレス</w:t>
      </w:r>
    </w:p>
    <w:p w14:paraId="3EF6611B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</w:p>
    <w:p w14:paraId="285B74B3" w14:textId="1AE9F718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埼玉県</w:t>
      </w:r>
      <w:r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オーダーメイド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型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DX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推進支援事業における</w:t>
      </w:r>
      <w:r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支援を中止したいので届け出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し</w:t>
      </w:r>
      <w:r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ます</w:t>
      </w: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。</w:t>
      </w:r>
    </w:p>
    <w:p w14:paraId="5798C387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</w:p>
    <w:p w14:paraId="1A91FD58" w14:textId="77777777" w:rsidR="000B4806" w:rsidRPr="00E53789" w:rsidRDefault="000B4806" w:rsidP="000B4806">
      <w:pPr>
        <w:jc w:val="center"/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記</w:t>
      </w:r>
    </w:p>
    <w:p w14:paraId="6DB0D0A3" w14:textId="77777777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</w:p>
    <w:p w14:paraId="16E90637" w14:textId="4F24E494" w:rsidR="000B4806" w:rsidRPr="00E53789" w:rsidRDefault="000B4806" w:rsidP="000B4806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E53789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 xml:space="preserve">　</w:t>
      </w:r>
      <w:r w:rsidR="0038275D" w:rsidRPr="00E53789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中止の理由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E53789" w:rsidRPr="00970620" w14:paraId="3ABE3AB4" w14:textId="77777777" w:rsidTr="00901F3D">
        <w:trPr>
          <w:trHeight w:val="2318"/>
        </w:trPr>
        <w:tc>
          <w:tcPr>
            <w:tcW w:w="9666" w:type="dxa"/>
          </w:tcPr>
          <w:p w14:paraId="2803F441" w14:textId="2F994184" w:rsidR="00E53789" w:rsidRPr="00970620" w:rsidRDefault="00E53789" w:rsidP="00901F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98A0973" w14:textId="77777777" w:rsidR="00E53789" w:rsidRDefault="00E53789" w:rsidP="00E53789">
      <w:pPr>
        <w:widowControl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p w14:paraId="10661012" w14:textId="77777777" w:rsidR="00E53789" w:rsidRDefault="00E53789" w:rsidP="000B4806">
      <w:pPr>
        <w:rPr>
          <w:rFonts w:asciiTheme="minorHAnsi" w:eastAsiaTheme="minorEastAsia" w:hAnsiTheme="minorHAnsi" w:cs="ＭＳ ゴシック"/>
          <w:bCs/>
          <w:kern w:val="0"/>
        </w:rPr>
      </w:pPr>
    </w:p>
    <w:p w14:paraId="58CF8557" w14:textId="77777777" w:rsidR="00E53789" w:rsidRDefault="00E53789" w:rsidP="000B4806">
      <w:pPr>
        <w:rPr>
          <w:rFonts w:asciiTheme="minorHAnsi" w:eastAsiaTheme="minorEastAsia" w:hAnsiTheme="minorHAnsi" w:cs="ＭＳ ゴシック"/>
          <w:bCs/>
          <w:kern w:val="0"/>
        </w:rPr>
      </w:pPr>
    </w:p>
    <w:p w14:paraId="7A098089" w14:textId="77777777" w:rsidR="00E53789" w:rsidRDefault="00E53789" w:rsidP="000B4806">
      <w:pPr>
        <w:rPr>
          <w:rFonts w:asciiTheme="minorHAnsi" w:eastAsiaTheme="minorEastAsia" w:hAnsiTheme="minorHAnsi" w:cs="ＭＳ ゴシック"/>
          <w:bCs/>
          <w:kern w:val="0"/>
        </w:rPr>
      </w:pPr>
    </w:p>
    <w:p w14:paraId="435764B0" w14:textId="77777777" w:rsidR="00E53789" w:rsidRDefault="00E53789" w:rsidP="000B4806">
      <w:pPr>
        <w:rPr>
          <w:rFonts w:asciiTheme="minorHAnsi" w:eastAsiaTheme="minorEastAsia" w:hAnsiTheme="minorHAnsi" w:cs="ＭＳ ゴシック"/>
          <w:bCs/>
          <w:kern w:val="0"/>
        </w:rPr>
      </w:pPr>
    </w:p>
    <w:p w14:paraId="7ED7563A" w14:textId="77777777" w:rsidR="00684A8C" w:rsidRPr="004860CA" w:rsidRDefault="00684A8C" w:rsidP="00682347">
      <w:pPr>
        <w:rPr>
          <w:rFonts w:asciiTheme="minorHAnsi" w:eastAsiaTheme="minorEastAsia" w:hAnsiTheme="minorHAnsi"/>
          <w:bCs/>
          <w:sz w:val="20"/>
          <w:szCs w:val="20"/>
        </w:rPr>
      </w:pPr>
    </w:p>
    <w:sectPr w:rsidR="00684A8C" w:rsidRPr="004860CA" w:rsidSect="00644E87">
      <w:pgSz w:w="11906" w:h="16838" w:code="9"/>
      <w:pgMar w:top="1304" w:right="1418" w:bottom="1701" w:left="1418" w:header="720" w:footer="720" w:gutter="0"/>
      <w:cols w:space="425"/>
      <w:noEndnote/>
      <w:docGrid w:type="linesAndChars" w:linePitch="34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0AB85" w14:textId="77777777" w:rsidR="00644E87" w:rsidRDefault="00644E87">
      <w:r>
        <w:separator/>
      </w:r>
    </w:p>
  </w:endnote>
  <w:endnote w:type="continuationSeparator" w:id="0">
    <w:p w14:paraId="3C6B4815" w14:textId="77777777" w:rsidR="00644E87" w:rsidRDefault="0064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02981" w14:textId="77777777" w:rsidR="00644E87" w:rsidRDefault="00644E87">
      <w:r>
        <w:separator/>
      </w:r>
    </w:p>
  </w:footnote>
  <w:footnote w:type="continuationSeparator" w:id="0">
    <w:p w14:paraId="13127F50" w14:textId="77777777" w:rsidR="00644E87" w:rsidRDefault="0064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1CAA"/>
    <w:multiLevelType w:val="hybridMultilevel"/>
    <w:tmpl w:val="B28EA510"/>
    <w:lvl w:ilvl="0" w:tplc="CD4A4306">
      <w:start w:val="8"/>
      <w:numFmt w:val="decimalFullWidth"/>
      <w:lvlText w:val="（%1）"/>
      <w:lvlJc w:val="left"/>
      <w:pPr>
        <w:ind w:left="2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1" w:hanging="420"/>
      </w:pPr>
    </w:lvl>
  </w:abstractNum>
  <w:abstractNum w:abstractNumId="1" w15:restartNumberingAfterBreak="0">
    <w:nsid w:val="131E0D25"/>
    <w:multiLevelType w:val="hybridMultilevel"/>
    <w:tmpl w:val="0AC45FB6"/>
    <w:lvl w:ilvl="0" w:tplc="821E499A">
      <w:start w:val="1"/>
      <w:numFmt w:val="decimalFullWidth"/>
      <w:lvlText w:val="（%1）"/>
      <w:lvlJc w:val="left"/>
      <w:pPr>
        <w:ind w:left="113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abstractNum w:abstractNumId="2" w15:restartNumberingAfterBreak="0">
    <w:nsid w:val="17C3383B"/>
    <w:multiLevelType w:val="hybridMultilevel"/>
    <w:tmpl w:val="2BAE0242"/>
    <w:lvl w:ilvl="0" w:tplc="7E12F8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8883C10"/>
    <w:multiLevelType w:val="hybridMultilevel"/>
    <w:tmpl w:val="AC3A9E1E"/>
    <w:lvl w:ilvl="0" w:tplc="29E23E9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B4AB8"/>
    <w:multiLevelType w:val="hybridMultilevel"/>
    <w:tmpl w:val="D2F6CA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51FD2"/>
    <w:multiLevelType w:val="hybridMultilevel"/>
    <w:tmpl w:val="0F06E034"/>
    <w:lvl w:ilvl="0" w:tplc="37FE759A">
      <w:start w:val="1"/>
      <w:numFmt w:val="decimalFullWidth"/>
      <w:lvlText w:val="（%1）"/>
      <w:lvlJc w:val="left"/>
      <w:pPr>
        <w:ind w:left="730" w:hanging="51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1F5CAC"/>
    <w:multiLevelType w:val="hybridMultilevel"/>
    <w:tmpl w:val="51ACB946"/>
    <w:lvl w:ilvl="0" w:tplc="6C0CA2F0">
      <w:start w:val="1"/>
      <w:numFmt w:val="decimalFullWidth"/>
      <w:lvlText w:val="（%1）"/>
      <w:lvlJc w:val="left"/>
      <w:pPr>
        <w:ind w:left="70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E010BE8"/>
    <w:multiLevelType w:val="hybridMultilevel"/>
    <w:tmpl w:val="FC1083D2"/>
    <w:lvl w:ilvl="0" w:tplc="576C54BA">
      <w:start w:val="1"/>
      <w:numFmt w:val="decimalFullWidth"/>
      <w:lvlText w:val="（%1）"/>
      <w:lvlJc w:val="left"/>
      <w:pPr>
        <w:ind w:left="1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40"/>
      </w:pPr>
    </w:lvl>
    <w:lvl w:ilvl="3" w:tplc="0409000F" w:tentative="1">
      <w:start w:val="1"/>
      <w:numFmt w:val="decimal"/>
      <w:lvlText w:val="%4."/>
      <w:lvlJc w:val="left"/>
      <w:pPr>
        <w:ind w:left="2850" w:hanging="440"/>
      </w:pPr>
    </w:lvl>
    <w:lvl w:ilvl="4" w:tplc="04090017" w:tentative="1">
      <w:start w:val="1"/>
      <w:numFmt w:val="aiueoFullWidth"/>
      <w:lvlText w:val="(%5)"/>
      <w:lvlJc w:val="left"/>
      <w:pPr>
        <w:ind w:left="32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40"/>
      </w:pPr>
    </w:lvl>
    <w:lvl w:ilvl="6" w:tplc="0409000F" w:tentative="1">
      <w:start w:val="1"/>
      <w:numFmt w:val="decimal"/>
      <w:lvlText w:val="%7."/>
      <w:lvlJc w:val="left"/>
      <w:pPr>
        <w:ind w:left="4170" w:hanging="440"/>
      </w:pPr>
    </w:lvl>
    <w:lvl w:ilvl="7" w:tplc="04090017" w:tentative="1">
      <w:start w:val="1"/>
      <w:numFmt w:val="aiueoFullWidth"/>
      <w:lvlText w:val="(%8)"/>
      <w:lvlJc w:val="left"/>
      <w:pPr>
        <w:ind w:left="46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40"/>
      </w:pPr>
    </w:lvl>
  </w:abstractNum>
  <w:abstractNum w:abstractNumId="8" w15:restartNumberingAfterBreak="0">
    <w:nsid w:val="2FAC234C"/>
    <w:multiLevelType w:val="hybridMultilevel"/>
    <w:tmpl w:val="078A8804"/>
    <w:lvl w:ilvl="0" w:tplc="98D25890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B6A682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95E6C"/>
    <w:multiLevelType w:val="hybridMultilevel"/>
    <w:tmpl w:val="980478C4"/>
    <w:lvl w:ilvl="0" w:tplc="D3121868">
      <w:start w:val="1"/>
      <w:numFmt w:val="decimalFullWidth"/>
      <w:lvlText w:val="（%1）"/>
      <w:lvlJc w:val="left"/>
      <w:pPr>
        <w:ind w:left="1139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abstractNum w:abstractNumId="10" w15:restartNumberingAfterBreak="0">
    <w:nsid w:val="4CCC79B1"/>
    <w:multiLevelType w:val="hybridMultilevel"/>
    <w:tmpl w:val="6E64819A"/>
    <w:lvl w:ilvl="0" w:tplc="24D8FDFC">
      <w:start w:val="1"/>
      <w:numFmt w:val="decimalFullWidth"/>
      <w:lvlText w:val="（%1）"/>
      <w:lvlJc w:val="left"/>
      <w:pPr>
        <w:ind w:left="1139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abstractNum w:abstractNumId="11" w15:restartNumberingAfterBreak="0">
    <w:nsid w:val="51E75581"/>
    <w:multiLevelType w:val="hybridMultilevel"/>
    <w:tmpl w:val="90D81668"/>
    <w:lvl w:ilvl="0" w:tplc="00E6B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0E4BF8"/>
    <w:multiLevelType w:val="hybridMultilevel"/>
    <w:tmpl w:val="934C339C"/>
    <w:lvl w:ilvl="0" w:tplc="7DD6E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D48C6"/>
    <w:multiLevelType w:val="hybridMultilevel"/>
    <w:tmpl w:val="681A112A"/>
    <w:lvl w:ilvl="0" w:tplc="A5B49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F9B4FB4"/>
    <w:multiLevelType w:val="hybridMultilevel"/>
    <w:tmpl w:val="1AC07C3C"/>
    <w:lvl w:ilvl="0" w:tplc="B412B4B6">
      <w:start w:val="2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5" w15:restartNumberingAfterBreak="0">
    <w:nsid w:val="72D538FA"/>
    <w:multiLevelType w:val="hybridMultilevel"/>
    <w:tmpl w:val="5B625668"/>
    <w:lvl w:ilvl="0" w:tplc="A0E8551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6" w15:restartNumberingAfterBreak="0">
    <w:nsid w:val="766719DA"/>
    <w:multiLevelType w:val="hybridMultilevel"/>
    <w:tmpl w:val="DB7E1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161865"/>
    <w:multiLevelType w:val="hybridMultilevel"/>
    <w:tmpl w:val="32881646"/>
    <w:lvl w:ilvl="0" w:tplc="5A8AB3B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8" w15:restartNumberingAfterBreak="0">
    <w:nsid w:val="7A167DF2"/>
    <w:multiLevelType w:val="hybridMultilevel"/>
    <w:tmpl w:val="230017CC"/>
    <w:lvl w:ilvl="0" w:tplc="62363E80">
      <w:start w:val="1"/>
      <w:numFmt w:val="decimalFullWidth"/>
      <w:lvlText w:val="%1）"/>
      <w:lvlJc w:val="left"/>
      <w:pPr>
        <w:ind w:left="1619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19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40"/>
      </w:pPr>
    </w:lvl>
    <w:lvl w:ilvl="3" w:tplc="0409000F" w:tentative="1">
      <w:start w:val="1"/>
      <w:numFmt w:val="decimal"/>
      <w:lvlText w:val="%4."/>
      <w:lvlJc w:val="left"/>
      <w:pPr>
        <w:ind w:left="2899" w:hanging="440"/>
      </w:pPr>
    </w:lvl>
    <w:lvl w:ilvl="4" w:tplc="04090017" w:tentative="1">
      <w:start w:val="1"/>
      <w:numFmt w:val="aiueoFullWidth"/>
      <w:lvlText w:val="(%5)"/>
      <w:lvlJc w:val="left"/>
      <w:pPr>
        <w:ind w:left="3339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40"/>
      </w:pPr>
    </w:lvl>
    <w:lvl w:ilvl="6" w:tplc="0409000F" w:tentative="1">
      <w:start w:val="1"/>
      <w:numFmt w:val="decimal"/>
      <w:lvlText w:val="%7."/>
      <w:lvlJc w:val="left"/>
      <w:pPr>
        <w:ind w:left="4219" w:hanging="440"/>
      </w:pPr>
    </w:lvl>
    <w:lvl w:ilvl="7" w:tplc="04090017" w:tentative="1">
      <w:start w:val="1"/>
      <w:numFmt w:val="aiueoFullWidth"/>
      <w:lvlText w:val="(%8)"/>
      <w:lvlJc w:val="left"/>
      <w:pPr>
        <w:ind w:left="4659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40"/>
      </w:pPr>
    </w:lvl>
  </w:abstractNum>
  <w:num w:numId="1" w16cid:durableId="1672903663">
    <w:abstractNumId w:val="4"/>
  </w:num>
  <w:num w:numId="2" w16cid:durableId="1002397783">
    <w:abstractNumId w:val="17"/>
  </w:num>
  <w:num w:numId="3" w16cid:durableId="2077824875">
    <w:abstractNumId w:val="16"/>
  </w:num>
  <w:num w:numId="4" w16cid:durableId="880678131">
    <w:abstractNumId w:val="5"/>
  </w:num>
  <w:num w:numId="5" w16cid:durableId="480197333">
    <w:abstractNumId w:val="12"/>
  </w:num>
  <w:num w:numId="6" w16cid:durableId="1209997383">
    <w:abstractNumId w:val="6"/>
  </w:num>
  <w:num w:numId="7" w16cid:durableId="934557893">
    <w:abstractNumId w:val="11"/>
  </w:num>
  <w:num w:numId="8" w16cid:durableId="2004358406">
    <w:abstractNumId w:val="3"/>
  </w:num>
  <w:num w:numId="9" w16cid:durableId="196702822">
    <w:abstractNumId w:val="0"/>
  </w:num>
  <w:num w:numId="10" w16cid:durableId="445730952">
    <w:abstractNumId w:val="8"/>
  </w:num>
  <w:num w:numId="11" w16cid:durableId="1382023758">
    <w:abstractNumId w:val="14"/>
  </w:num>
  <w:num w:numId="12" w16cid:durableId="1735884055">
    <w:abstractNumId w:val="7"/>
  </w:num>
  <w:num w:numId="13" w16cid:durableId="412627952">
    <w:abstractNumId w:val="1"/>
  </w:num>
  <w:num w:numId="14" w16cid:durableId="1770273573">
    <w:abstractNumId w:val="18"/>
  </w:num>
  <w:num w:numId="15" w16cid:durableId="1133330286">
    <w:abstractNumId w:val="10"/>
  </w:num>
  <w:num w:numId="16" w16cid:durableId="1215234774">
    <w:abstractNumId w:val="9"/>
  </w:num>
  <w:num w:numId="17" w16cid:durableId="784351468">
    <w:abstractNumId w:val="15"/>
  </w:num>
  <w:num w:numId="18" w16cid:durableId="376466137">
    <w:abstractNumId w:val="13"/>
  </w:num>
  <w:num w:numId="19" w16cid:durableId="1950314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47"/>
    <w:rsid w:val="000015DF"/>
    <w:rsid w:val="000045FF"/>
    <w:rsid w:val="00006211"/>
    <w:rsid w:val="000066C2"/>
    <w:rsid w:val="00011512"/>
    <w:rsid w:val="0001532B"/>
    <w:rsid w:val="00021BEE"/>
    <w:rsid w:val="000411EA"/>
    <w:rsid w:val="00043501"/>
    <w:rsid w:val="000442E1"/>
    <w:rsid w:val="00052E59"/>
    <w:rsid w:val="000538ED"/>
    <w:rsid w:val="0005407E"/>
    <w:rsid w:val="00054CD2"/>
    <w:rsid w:val="000572D8"/>
    <w:rsid w:val="00074299"/>
    <w:rsid w:val="00077AEE"/>
    <w:rsid w:val="0008364C"/>
    <w:rsid w:val="00085D90"/>
    <w:rsid w:val="000B4806"/>
    <w:rsid w:val="000B57A8"/>
    <w:rsid w:val="000B74B9"/>
    <w:rsid w:val="000C1EBA"/>
    <w:rsid w:val="000D092E"/>
    <w:rsid w:val="000D2939"/>
    <w:rsid w:val="000D2D3C"/>
    <w:rsid w:val="000E19D4"/>
    <w:rsid w:val="000E1F4E"/>
    <w:rsid w:val="000F26A4"/>
    <w:rsid w:val="000F6FD6"/>
    <w:rsid w:val="001040B8"/>
    <w:rsid w:val="00104B5D"/>
    <w:rsid w:val="0010781D"/>
    <w:rsid w:val="00112730"/>
    <w:rsid w:val="00121C5A"/>
    <w:rsid w:val="00126B41"/>
    <w:rsid w:val="00152CCC"/>
    <w:rsid w:val="0015313A"/>
    <w:rsid w:val="001549C4"/>
    <w:rsid w:val="0015579A"/>
    <w:rsid w:val="00164DC8"/>
    <w:rsid w:val="00165B98"/>
    <w:rsid w:val="00172239"/>
    <w:rsid w:val="00176F28"/>
    <w:rsid w:val="001775E6"/>
    <w:rsid w:val="00182384"/>
    <w:rsid w:val="00187082"/>
    <w:rsid w:val="00187DB3"/>
    <w:rsid w:val="001910E6"/>
    <w:rsid w:val="00192D8C"/>
    <w:rsid w:val="001935FD"/>
    <w:rsid w:val="00193B41"/>
    <w:rsid w:val="00194677"/>
    <w:rsid w:val="001A3E7B"/>
    <w:rsid w:val="001A433C"/>
    <w:rsid w:val="001B033E"/>
    <w:rsid w:val="001B2A59"/>
    <w:rsid w:val="001B392F"/>
    <w:rsid w:val="001C2108"/>
    <w:rsid w:val="001C6376"/>
    <w:rsid w:val="001D62A3"/>
    <w:rsid w:val="00200841"/>
    <w:rsid w:val="00207708"/>
    <w:rsid w:val="002131C2"/>
    <w:rsid w:val="0021700E"/>
    <w:rsid w:val="00223351"/>
    <w:rsid w:val="00224FE9"/>
    <w:rsid w:val="002301D6"/>
    <w:rsid w:val="002343DD"/>
    <w:rsid w:val="00235748"/>
    <w:rsid w:val="00240163"/>
    <w:rsid w:val="00250CF7"/>
    <w:rsid w:val="00260BD3"/>
    <w:rsid w:val="002703B0"/>
    <w:rsid w:val="002723EF"/>
    <w:rsid w:val="00274D7E"/>
    <w:rsid w:val="00275664"/>
    <w:rsid w:val="00277C31"/>
    <w:rsid w:val="00282E05"/>
    <w:rsid w:val="002A01C8"/>
    <w:rsid w:val="002B4594"/>
    <w:rsid w:val="002C1088"/>
    <w:rsid w:val="002C2FB7"/>
    <w:rsid w:val="002C760D"/>
    <w:rsid w:val="002D615B"/>
    <w:rsid w:val="002D7CC7"/>
    <w:rsid w:val="002E28E5"/>
    <w:rsid w:val="002E2FE9"/>
    <w:rsid w:val="002E5BF4"/>
    <w:rsid w:val="002E5C56"/>
    <w:rsid w:val="003042DD"/>
    <w:rsid w:val="00304FC3"/>
    <w:rsid w:val="00306EEB"/>
    <w:rsid w:val="00313442"/>
    <w:rsid w:val="00313696"/>
    <w:rsid w:val="00315A3E"/>
    <w:rsid w:val="00333B49"/>
    <w:rsid w:val="0034197A"/>
    <w:rsid w:val="003419E9"/>
    <w:rsid w:val="0034575D"/>
    <w:rsid w:val="003555E0"/>
    <w:rsid w:val="003642EB"/>
    <w:rsid w:val="003663A9"/>
    <w:rsid w:val="003722D8"/>
    <w:rsid w:val="003763BE"/>
    <w:rsid w:val="0038275D"/>
    <w:rsid w:val="00385EE2"/>
    <w:rsid w:val="00396FCE"/>
    <w:rsid w:val="003A4796"/>
    <w:rsid w:val="003A6C84"/>
    <w:rsid w:val="003B1CE7"/>
    <w:rsid w:val="003B2664"/>
    <w:rsid w:val="003B27E5"/>
    <w:rsid w:val="003C416C"/>
    <w:rsid w:val="003D3E52"/>
    <w:rsid w:val="003E5B22"/>
    <w:rsid w:val="003E5C3A"/>
    <w:rsid w:val="003E6183"/>
    <w:rsid w:val="003F4574"/>
    <w:rsid w:val="00402028"/>
    <w:rsid w:val="00416447"/>
    <w:rsid w:val="0042387D"/>
    <w:rsid w:val="00431192"/>
    <w:rsid w:val="00431891"/>
    <w:rsid w:val="00433D94"/>
    <w:rsid w:val="00436847"/>
    <w:rsid w:val="0045009D"/>
    <w:rsid w:val="0045643A"/>
    <w:rsid w:val="00464B3B"/>
    <w:rsid w:val="0047280D"/>
    <w:rsid w:val="004759CA"/>
    <w:rsid w:val="00476F61"/>
    <w:rsid w:val="00482327"/>
    <w:rsid w:val="00482620"/>
    <w:rsid w:val="004838E5"/>
    <w:rsid w:val="004860CA"/>
    <w:rsid w:val="0049309D"/>
    <w:rsid w:val="004B13E0"/>
    <w:rsid w:val="004B2209"/>
    <w:rsid w:val="004F070A"/>
    <w:rsid w:val="004F79B0"/>
    <w:rsid w:val="00503B1F"/>
    <w:rsid w:val="00513867"/>
    <w:rsid w:val="00514247"/>
    <w:rsid w:val="0052244C"/>
    <w:rsid w:val="005250CE"/>
    <w:rsid w:val="00530E97"/>
    <w:rsid w:val="005369D1"/>
    <w:rsid w:val="00563CD8"/>
    <w:rsid w:val="00575725"/>
    <w:rsid w:val="005770B4"/>
    <w:rsid w:val="0059495F"/>
    <w:rsid w:val="0059544A"/>
    <w:rsid w:val="005A2FEA"/>
    <w:rsid w:val="005A4296"/>
    <w:rsid w:val="005B2304"/>
    <w:rsid w:val="005C3740"/>
    <w:rsid w:val="005C50A8"/>
    <w:rsid w:val="005D1DEF"/>
    <w:rsid w:val="005D4FA1"/>
    <w:rsid w:val="005D60AE"/>
    <w:rsid w:val="005D7E1B"/>
    <w:rsid w:val="005E2F39"/>
    <w:rsid w:val="005F72FE"/>
    <w:rsid w:val="00607B9E"/>
    <w:rsid w:val="00615526"/>
    <w:rsid w:val="006277F7"/>
    <w:rsid w:val="00644E87"/>
    <w:rsid w:val="00661C35"/>
    <w:rsid w:val="0066336C"/>
    <w:rsid w:val="0066390B"/>
    <w:rsid w:val="006662A3"/>
    <w:rsid w:val="00670D79"/>
    <w:rsid w:val="00670E59"/>
    <w:rsid w:val="00682347"/>
    <w:rsid w:val="00682359"/>
    <w:rsid w:val="00684A8C"/>
    <w:rsid w:val="006869DB"/>
    <w:rsid w:val="00691635"/>
    <w:rsid w:val="00694476"/>
    <w:rsid w:val="006955C2"/>
    <w:rsid w:val="006A04C8"/>
    <w:rsid w:val="006A191F"/>
    <w:rsid w:val="006A1A10"/>
    <w:rsid w:val="006A31C3"/>
    <w:rsid w:val="006C2A22"/>
    <w:rsid w:val="006C45AB"/>
    <w:rsid w:val="006D177C"/>
    <w:rsid w:val="006E0650"/>
    <w:rsid w:val="006E0907"/>
    <w:rsid w:val="006F3134"/>
    <w:rsid w:val="006F6880"/>
    <w:rsid w:val="007024FF"/>
    <w:rsid w:val="00704B2D"/>
    <w:rsid w:val="00724BED"/>
    <w:rsid w:val="00734E49"/>
    <w:rsid w:val="007358CC"/>
    <w:rsid w:val="007363D4"/>
    <w:rsid w:val="007410A0"/>
    <w:rsid w:val="0074170A"/>
    <w:rsid w:val="00745830"/>
    <w:rsid w:val="00747781"/>
    <w:rsid w:val="00747A96"/>
    <w:rsid w:val="0075517D"/>
    <w:rsid w:val="00767558"/>
    <w:rsid w:val="00781738"/>
    <w:rsid w:val="00782450"/>
    <w:rsid w:val="007903DB"/>
    <w:rsid w:val="007970D8"/>
    <w:rsid w:val="007972F3"/>
    <w:rsid w:val="007A319C"/>
    <w:rsid w:val="007B2535"/>
    <w:rsid w:val="007B3888"/>
    <w:rsid w:val="007B5578"/>
    <w:rsid w:val="007B5629"/>
    <w:rsid w:val="007C3466"/>
    <w:rsid w:val="007C4615"/>
    <w:rsid w:val="007D2A63"/>
    <w:rsid w:val="007E0E63"/>
    <w:rsid w:val="007E3B55"/>
    <w:rsid w:val="007F03B2"/>
    <w:rsid w:val="00801682"/>
    <w:rsid w:val="00801966"/>
    <w:rsid w:val="00810FCC"/>
    <w:rsid w:val="00817E5D"/>
    <w:rsid w:val="00820150"/>
    <w:rsid w:val="008220BA"/>
    <w:rsid w:val="00835E82"/>
    <w:rsid w:val="00844C69"/>
    <w:rsid w:val="008454A0"/>
    <w:rsid w:val="00851609"/>
    <w:rsid w:val="008533FB"/>
    <w:rsid w:val="00861633"/>
    <w:rsid w:val="00863133"/>
    <w:rsid w:val="008636BB"/>
    <w:rsid w:val="00865ECC"/>
    <w:rsid w:val="00873B2C"/>
    <w:rsid w:val="00876C99"/>
    <w:rsid w:val="00881BBF"/>
    <w:rsid w:val="00881C08"/>
    <w:rsid w:val="00892983"/>
    <w:rsid w:val="008A1B25"/>
    <w:rsid w:val="008A2084"/>
    <w:rsid w:val="008B0721"/>
    <w:rsid w:val="008B3767"/>
    <w:rsid w:val="008C51B4"/>
    <w:rsid w:val="008D6CB7"/>
    <w:rsid w:val="008F1A3B"/>
    <w:rsid w:val="008F1ED1"/>
    <w:rsid w:val="008F21F3"/>
    <w:rsid w:val="008F3601"/>
    <w:rsid w:val="008F36CC"/>
    <w:rsid w:val="008F6FAA"/>
    <w:rsid w:val="009013D8"/>
    <w:rsid w:val="00901F3D"/>
    <w:rsid w:val="00910ECF"/>
    <w:rsid w:val="00921D00"/>
    <w:rsid w:val="009279B5"/>
    <w:rsid w:val="00930A12"/>
    <w:rsid w:val="0093625E"/>
    <w:rsid w:val="00942AF2"/>
    <w:rsid w:val="009431FB"/>
    <w:rsid w:val="00943819"/>
    <w:rsid w:val="00950C0E"/>
    <w:rsid w:val="009523AA"/>
    <w:rsid w:val="00957EFA"/>
    <w:rsid w:val="00960E2C"/>
    <w:rsid w:val="009646DF"/>
    <w:rsid w:val="00970620"/>
    <w:rsid w:val="00972BCA"/>
    <w:rsid w:val="00985428"/>
    <w:rsid w:val="009930E2"/>
    <w:rsid w:val="009973AE"/>
    <w:rsid w:val="009A2048"/>
    <w:rsid w:val="009A6D9E"/>
    <w:rsid w:val="009C08B1"/>
    <w:rsid w:val="009C3CB5"/>
    <w:rsid w:val="009D3890"/>
    <w:rsid w:val="009D5115"/>
    <w:rsid w:val="009D5A8B"/>
    <w:rsid w:val="009F3DBD"/>
    <w:rsid w:val="00A1025B"/>
    <w:rsid w:val="00A10A9B"/>
    <w:rsid w:val="00A35A13"/>
    <w:rsid w:val="00A416C6"/>
    <w:rsid w:val="00A5110F"/>
    <w:rsid w:val="00A56841"/>
    <w:rsid w:val="00A7042D"/>
    <w:rsid w:val="00A72D1E"/>
    <w:rsid w:val="00A879EF"/>
    <w:rsid w:val="00A87F8C"/>
    <w:rsid w:val="00A94D7D"/>
    <w:rsid w:val="00A95C8B"/>
    <w:rsid w:val="00AA4BA8"/>
    <w:rsid w:val="00AA5292"/>
    <w:rsid w:val="00AA621F"/>
    <w:rsid w:val="00AB6578"/>
    <w:rsid w:val="00AC5231"/>
    <w:rsid w:val="00AD516A"/>
    <w:rsid w:val="00AE7EB7"/>
    <w:rsid w:val="00B02644"/>
    <w:rsid w:val="00B02928"/>
    <w:rsid w:val="00B02D96"/>
    <w:rsid w:val="00B0558B"/>
    <w:rsid w:val="00B057C9"/>
    <w:rsid w:val="00B11292"/>
    <w:rsid w:val="00B12CA4"/>
    <w:rsid w:val="00B2414D"/>
    <w:rsid w:val="00B246D2"/>
    <w:rsid w:val="00B3022B"/>
    <w:rsid w:val="00B3299B"/>
    <w:rsid w:val="00B36338"/>
    <w:rsid w:val="00B366FC"/>
    <w:rsid w:val="00B65AF2"/>
    <w:rsid w:val="00B662AB"/>
    <w:rsid w:val="00B66B50"/>
    <w:rsid w:val="00B72C73"/>
    <w:rsid w:val="00B765C7"/>
    <w:rsid w:val="00B86FA2"/>
    <w:rsid w:val="00B964AA"/>
    <w:rsid w:val="00B97D52"/>
    <w:rsid w:val="00BA1FD8"/>
    <w:rsid w:val="00BA3147"/>
    <w:rsid w:val="00BB0BF0"/>
    <w:rsid w:val="00BB6172"/>
    <w:rsid w:val="00BB6BA9"/>
    <w:rsid w:val="00BB6F06"/>
    <w:rsid w:val="00BB6F58"/>
    <w:rsid w:val="00BC6A2B"/>
    <w:rsid w:val="00BD6B6E"/>
    <w:rsid w:val="00BD7FDD"/>
    <w:rsid w:val="00BE091A"/>
    <w:rsid w:val="00BE1DDB"/>
    <w:rsid w:val="00BE30D6"/>
    <w:rsid w:val="00BE4C19"/>
    <w:rsid w:val="00BE60A2"/>
    <w:rsid w:val="00BF2706"/>
    <w:rsid w:val="00BF5173"/>
    <w:rsid w:val="00C151DA"/>
    <w:rsid w:val="00C2006D"/>
    <w:rsid w:val="00C24668"/>
    <w:rsid w:val="00C2594C"/>
    <w:rsid w:val="00C25DB3"/>
    <w:rsid w:val="00C332C3"/>
    <w:rsid w:val="00C44B9B"/>
    <w:rsid w:val="00C60A26"/>
    <w:rsid w:val="00C7052C"/>
    <w:rsid w:val="00C719FE"/>
    <w:rsid w:val="00C83B55"/>
    <w:rsid w:val="00C95F1D"/>
    <w:rsid w:val="00CA524C"/>
    <w:rsid w:val="00CA7319"/>
    <w:rsid w:val="00CA79D0"/>
    <w:rsid w:val="00CB6A01"/>
    <w:rsid w:val="00CB78E9"/>
    <w:rsid w:val="00CD6151"/>
    <w:rsid w:val="00CF5667"/>
    <w:rsid w:val="00D01739"/>
    <w:rsid w:val="00D01873"/>
    <w:rsid w:val="00D05369"/>
    <w:rsid w:val="00D06EEB"/>
    <w:rsid w:val="00D07BB8"/>
    <w:rsid w:val="00D12A22"/>
    <w:rsid w:val="00D157D9"/>
    <w:rsid w:val="00D17EE4"/>
    <w:rsid w:val="00D22948"/>
    <w:rsid w:val="00D33B79"/>
    <w:rsid w:val="00D37E20"/>
    <w:rsid w:val="00D519E8"/>
    <w:rsid w:val="00D7195D"/>
    <w:rsid w:val="00D73E03"/>
    <w:rsid w:val="00D74EC7"/>
    <w:rsid w:val="00D760DF"/>
    <w:rsid w:val="00D816BD"/>
    <w:rsid w:val="00D90449"/>
    <w:rsid w:val="00D93F02"/>
    <w:rsid w:val="00D96769"/>
    <w:rsid w:val="00DA10A9"/>
    <w:rsid w:val="00DA6A52"/>
    <w:rsid w:val="00DB2647"/>
    <w:rsid w:val="00DB55D9"/>
    <w:rsid w:val="00DB750C"/>
    <w:rsid w:val="00DC10C2"/>
    <w:rsid w:val="00DC2250"/>
    <w:rsid w:val="00DC354E"/>
    <w:rsid w:val="00DD1F87"/>
    <w:rsid w:val="00DE2ADC"/>
    <w:rsid w:val="00DE3E5C"/>
    <w:rsid w:val="00DF0E2E"/>
    <w:rsid w:val="00DF18FF"/>
    <w:rsid w:val="00E014CF"/>
    <w:rsid w:val="00E02480"/>
    <w:rsid w:val="00E056A3"/>
    <w:rsid w:val="00E06250"/>
    <w:rsid w:val="00E06402"/>
    <w:rsid w:val="00E07C90"/>
    <w:rsid w:val="00E26F33"/>
    <w:rsid w:val="00E3584B"/>
    <w:rsid w:val="00E3601A"/>
    <w:rsid w:val="00E3765D"/>
    <w:rsid w:val="00E46631"/>
    <w:rsid w:val="00E50149"/>
    <w:rsid w:val="00E510C5"/>
    <w:rsid w:val="00E53789"/>
    <w:rsid w:val="00E62D47"/>
    <w:rsid w:val="00E73600"/>
    <w:rsid w:val="00E73682"/>
    <w:rsid w:val="00E74F26"/>
    <w:rsid w:val="00E7554D"/>
    <w:rsid w:val="00E8216A"/>
    <w:rsid w:val="00E82576"/>
    <w:rsid w:val="00EB5F41"/>
    <w:rsid w:val="00EC11CB"/>
    <w:rsid w:val="00EC7525"/>
    <w:rsid w:val="00ED6329"/>
    <w:rsid w:val="00ED68D1"/>
    <w:rsid w:val="00ED722A"/>
    <w:rsid w:val="00F06FDD"/>
    <w:rsid w:val="00F266DA"/>
    <w:rsid w:val="00F325AA"/>
    <w:rsid w:val="00F3347E"/>
    <w:rsid w:val="00F360F0"/>
    <w:rsid w:val="00F432AF"/>
    <w:rsid w:val="00F57347"/>
    <w:rsid w:val="00F61CFA"/>
    <w:rsid w:val="00F63547"/>
    <w:rsid w:val="00F64D12"/>
    <w:rsid w:val="00F64E86"/>
    <w:rsid w:val="00F65E00"/>
    <w:rsid w:val="00F73009"/>
    <w:rsid w:val="00F735DD"/>
    <w:rsid w:val="00F75B45"/>
    <w:rsid w:val="00F81175"/>
    <w:rsid w:val="00F8147F"/>
    <w:rsid w:val="00F85752"/>
    <w:rsid w:val="00F867ED"/>
    <w:rsid w:val="00FA2B54"/>
    <w:rsid w:val="00FA5408"/>
    <w:rsid w:val="00FA583D"/>
    <w:rsid w:val="00FA69ED"/>
    <w:rsid w:val="00FB2C93"/>
    <w:rsid w:val="00FC0714"/>
    <w:rsid w:val="00FC2B6C"/>
    <w:rsid w:val="00FC3461"/>
    <w:rsid w:val="00FC5510"/>
    <w:rsid w:val="00FC6A34"/>
    <w:rsid w:val="00FC7112"/>
    <w:rsid w:val="00FD47DA"/>
    <w:rsid w:val="00FE5DCC"/>
    <w:rsid w:val="00FF3CCD"/>
    <w:rsid w:val="00FF572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EC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B0"/>
    <w:pPr>
      <w:widowControl w:val="0"/>
      <w:jc w:val="both"/>
    </w:pPr>
    <w:rPr>
      <w:rFonts w:ascii="Times New Roman" w:eastAsia="ＭＳ Ｐゴシック" w:hAnsi="Times New Roman" w:cs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759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72C73"/>
    <w:pPr>
      <w:jc w:val="center"/>
    </w:pPr>
    <w:rPr>
      <w:rFonts w:ascii="ＭＳ ゴシック" w:eastAsia="ＭＳ ゴシック" w:hAnsi="ＭＳ ゴシック"/>
      <w:bCs/>
    </w:rPr>
  </w:style>
  <w:style w:type="character" w:customStyle="1" w:styleId="a5">
    <w:name w:val="記 (文字)"/>
    <w:basedOn w:val="a0"/>
    <w:link w:val="a4"/>
    <w:uiPriority w:val="99"/>
    <w:rsid w:val="00B72C73"/>
    <w:rPr>
      <w:rFonts w:ascii="ＭＳ ゴシック" w:eastAsia="ＭＳ ゴシック" w:hAnsi="ＭＳ ゴシック" w:cs="Times New Roman"/>
      <w:bCs/>
      <w:sz w:val="22"/>
      <w:szCs w:val="28"/>
    </w:rPr>
  </w:style>
  <w:style w:type="paragraph" w:styleId="a6">
    <w:name w:val="Closing"/>
    <w:basedOn w:val="a"/>
    <w:link w:val="a7"/>
    <w:uiPriority w:val="99"/>
    <w:unhideWhenUsed/>
    <w:rsid w:val="00B72C73"/>
    <w:pPr>
      <w:jc w:val="right"/>
    </w:pPr>
    <w:rPr>
      <w:rFonts w:ascii="ＭＳ ゴシック" w:eastAsia="ＭＳ ゴシック" w:hAnsi="ＭＳ ゴシック"/>
      <w:bCs/>
    </w:rPr>
  </w:style>
  <w:style w:type="character" w:customStyle="1" w:styleId="a7">
    <w:name w:val="結語 (文字)"/>
    <w:basedOn w:val="a0"/>
    <w:link w:val="a6"/>
    <w:uiPriority w:val="99"/>
    <w:rsid w:val="00B72C73"/>
    <w:rPr>
      <w:rFonts w:ascii="ＭＳ ゴシック" w:eastAsia="ＭＳ ゴシック" w:hAnsi="ＭＳ ゴシック" w:cs="Times New Roman"/>
      <w:bCs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D90449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D90449"/>
    <w:rPr>
      <w:rFonts w:ascii="Century" w:eastAsia="ＭＳ 明朝" w:hAnsi="Century" w:cs="Times New Roman"/>
    </w:rPr>
  </w:style>
  <w:style w:type="character" w:styleId="aa">
    <w:name w:val="Emphasis"/>
    <w:basedOn w:val="a0"/>
    <w:uiPriority w:val="20"/>
    <w:qFormat/>
    <w:rsid w:val="007B3888"/>
    <w:rPr>
      <w:b/>
      <w:bCs/>
      <w:i w:val="0"/>
      <w:iCs w:val="0"/>
    </w:rPr>
  </w:style>
  <w:style w:type="character" w:customStyle="1" w:styleId="st1">
    <w:name w:val="st1"/>
    <w:basedOn w:val="a0"/>
    <w:rsid w:val="007B3888"/>
  </w:style>
  <w:style w:type="paragraph" w:styleId="ab">
    <w:name w:val="Balloon Text"/>
    <w:basedOn w:val="a"/>
    <w:link w:val="ac"/>
    <w:uiPriority w:val="99"/>
    <w:semiHidden/>
    <w:unhideWhenUsed/>
    <w:rsid w:val="00DC2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225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A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EC75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7525"/>
    <w:rPr>
      <w:rFonts w:ascii="Times New Roman" w:eastAsia="ＭＳ Ｐゴシック" w:hAnsi="Times New Roman" w:cs="Times New Roman"/>
      <w:sz w:val="22"/>
      <w:szCs w:val="28"/>
    </w:rPr>
  </w:style>
  <w:style w:type="character" w:styleId="af0">
    <w:name w:val="Hyperlink"/>
    <w:basedOn w:val="a0"/>
    <w:uiPriority w:val="99"/>
    <w:unhideWhenUsed/>
    <w:rsid w:val="00B97D52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B9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2024-05-09T06:55:00Z</dcterms:created>
  <dcterms:modified xsi:type="dcterms:W3CDTF">2024-05-16T05:26:00Z</dcterms:modified>
</cp:coreProperties>
</file>