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6025E" w14:textId="77777777" w:rsidR="007419C3" w:rsidRPr="007419C3" w:rsidRDefault="007419C3">
      <w:pPr>
        <w:rPr>
          <w:rFonts w:ascii="ＭＳ ゴシック" w:eastAsia="ＭＳ ゴシック" w:hAnsi="ＭＳ ゴシック"/>
          <w:sz w:val="20"/>
          <w:szCs w:val="20"/>
        </w:rPr>
      </w:pPr>
    </w:p>
    <w:p w14:paraId="3065AE42" w14:textId="77777777" w:rsidR="005F76CC" w:rsidRPr="000005BC" w:rsidRDefault="00561286">
      <w:pPr>
        <w:rPr>
          <w:rFonts w:ascii="ＭＳ ゴシック" w:eastAsia="ＭＳ ゴシック" w:hAnsi="ＭＳ ゴシック"/>
          <w:sz w:val="40"/>
          <w:szCs w:val="40"/>
        </w:rPr>
      </w:pPr>
      <w:r w:rsidRPr="000005BC">
        <w:rPr>
          <w:rFonts w:ascii="ＭＳ ゴシック" w:eastAsia="ＭＳ ゴシック" w:hAnsi="ＭＳ ゴシック"/>
          <w:noProof/>
          <w:sz w:val="40"/>
          <w:szCs w:val="40"/>
        </w:rPr>
        <mc:AlternateContent>
          <mc:Choice Requires="wps">
            <w:drawing>
              <wp:anchor distT="0" distB="0" distL="114300" distR="114300" simplePos="0" relativeHeight="251657728" behindDoc="0" locked="0" layoutInCell="1" allowOverlap="1" wp14:anchorId="71E583D7" wp14:editId="0CFFCC2A">
                <wp:simplePos x="0" y="0"/>
                <wp:positionH relativeFrom="column">
                  <wp:posOffset>4114800</wp:posOffset>
                </wp:positionH>
                <wp:positionV relativeFrom="paragraph">
                  <wp:posOffset>66675</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14:paraId="69A93873" w14:textId="77777777"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64275">
                              <w:rPr>
                                <w:rFonts w:ascii="Arial" w:hAnsi="Arial" w:cs="+mn-cs" w:hint="eastAsia"/>
                                <w:color w:val="000000"/>
                                <w:kern w:val="24"/>
                                <w:u w:val="single"/>
                              </w:rPr>
                              <w:t>６</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4pt;margin-top:5.25pt;width:247.3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" filled="f" stroked="f">
                <v:textbox style="mso-fit-shape-to-text:t">
                  <w:txbxContent>
                    <w:p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64275">
                        <w:rPr>
                          <w:rFonts w:ascii="Arial" w:hAnsi="Arial" w:cs="+mn-cs" w:hint="eastAsia"/>
                          <w:color w:val="000000"/>
                          <w:kern w:val="24"/>
                          <w:u w:val="single"/>
                        </w:rPr>
                        <w:t>６</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v:shape>
            </w:pict>
          </mc:Fallback>
        </mc:AlternateContent>
      </w:r>
    </w:p>
    <w:tbl>
      <w:tblPr>
        <w:tblW w:w="10700" w:type="dxa"/>
        <w:tblInd w:w="598" w:type="dxa"/>
        <w:tblCellMar>
          <w:left w:w="0" w:type="dxa"/>
          <w:right w:w="0" w:type="dxa"/>
        </w:tblCellMar>
        <w:tblLook w:val="0600" w:firstRow="0" w:lastRow="0" w:firstColumn="0" w:lastColumn="0" w:noHBand="1" w:noVBand="1"/>
      </w:tblPr>
      <w:tblGrid>
        <w:gridCol w:w="1236"/>
        <w:gridCol w:w="1385"/>
        <w:gridCol w:w="3200"/>
        <w:gridCol w:w="1519"/>
        <w:gridCol w:w="926"/>
        <w:gridCol w:w="2434"/>
      </w:tblGrid>
      <w:tr w:rsidR="00D224C2" w:rsidRPr="000005BC" w14:paraId="53EDFAD5" w14:textId="77777777" w:rsidTr="00D224C2">
        <w:trPr>
          <w:trHeight w:val="1038"/>
        </w:trPr>
        <w:tc>
          <w:tcPr>
            <w:tcW w:w="8266" w:type="dxa"/>
            <w:gridSpan w:val="5"/>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14:paraId="47DAF936" w14:textId="77777777" w:rsidR="001B420B" w:rsidRDefault="000E4629" w:rsidP="00F41666">
            <w:pPr>
              <w:spacing w:line="480" w:lineRule="exact"/>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 xml:space="preserve">　</w:t>
            </w:r>
            <w:r w:rsidR="001B420B" w:rsidRPr="001B420B">
              <w:rPr>
                <w:rFonts w:ascii="ＭＳ ゴシック" w:eastAsia="ＭＳ ゴシック" w:hAnsi="ＭＳ ゴシック" w:hint="eastAsia"/>
                <w:b/>
                <w:bCs/>
                <w:sz w:val="40"/>
                <w:szCs w:val="40"/>
              </w:rPr>
              <w:t>農と食の展示・商談会 2025</w:t>
            </w:r>
          </w:p>
          <w:p w14:paraId="36976149" w14:textId="77777777" w:rsidR="000005BC" w:rsidRPr="000005BC" w:rsidRDefault="001B420B"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w:t>
            </w:r>
            <w:r w:rsidR="005F76CC" w:rsidRPr="000005BC">
              <w:rPr>
                <w:rFonts w:ascii="ＭＳ ゴシック" w:eastAsia="ＭＳ ゴシック" w:hAnsi="ＭＳ ゴシック" w:hint="eastAsia"/>
                <w:b/>
                <w:bCs/>
                <w:sz w:val="40"/>
                <w:szCs w:val="40"/>
              </w:rPr>
              <w:t>埼玉県</w:t>
            </w:r>
            <w:r>
              <w:rPr>
                <w:rFonts w:ascii="ＭＳ ゴシック" w:eastAsia="ＭＳ ゴシック" w:hAnsi="ＭＳ ゴシック" w:hint="eastAsia"/>
                <w:b/>
                <w:bCs/>
                <w:sz w:val="40"/>
                <w:szCs w:val="40"/>
              </w:rPr>
              <w:t>輸出ブース」</w:t>
            </w:r>
            <w:r w:rsidR="005F76CC" w:rsidRPr="000005BC">
              <w:rPr>
                <w:rFonts w:ascii="ＭＳ ゴシック" w:eastAsia="ＭＳ ゴシック" w:hAnsi="ＭＳ ゴシック" w:hint="eastAsia"/>
                <w:b/>
                <w:bCs/>
                <w:sz w:val="40"/>
                <w:szCs w:val="40"/>
              </w:rPr>
              <w:t>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14:paraId="687C1119" w14:textId="77777777"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14:paraId="7AA8D547" w14:textId="77777777"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F64275">
              <w:rPr>
                <w:rFonts w:ascii="ＭＳ ゴシック" w:eastAsia="ＭＳ ゴシック" w:hAnsi="ＭＳ ゴシック" w:hint="eastAsia"/>
                <w:b/>
                <w:bCs/>
                <w:sz w:val="24"/>
                <w:szCs w:val="24"/>
              </w:rPr>
              <w:t>６</w:t>
            </w:r>
            <w:r>
              <w:rPr>
                <w:rFonts w:ascii="ＭＳ ゴシック" w:eastAsia="ＭＳ ゴシック" w:hAnsi="ＭＳ ゴシック" w:hint="eastAsia"/>
                <w:b/>
                <w:bCs/>
                <w:sz w:val="24"/>
                <w:szCs w:val="24"/>
              </w:rPr>
              <w:t>年</w:t>
            </w:r>
          </w:p>
          <w:p w14:paraId="3A0B05E5" w14:textId="77777777" w:rsidR="000005BC" w:rsidRPr="000005BC" w:rsidRDefault="000E4629"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1</w:t>
            </w:r>
            <w:r w:rsidR="00CD43D1">
              <w:rPr>
                <w:rFonts w:ascii="ＭＳ ゴシック" w:eastAsia="ＭＳ ゴシック" w:hAnsi="ＭＳ ゴシック" w:hint="eastAsia"/>
                <w:b/>
                <w:bCs/>
                <w:sz w:val="24"/>
                <w:szCs w:val="24"/>
              </w:rPr>
              <w:t>0</w:t>
            </w:r>
            <w:r w:rsidR="005F76CC" w:rsidRPr="000005BC">
              <w:rPr>
                <w:rFonts w:ascii="ＭＳ ゴシック" w:eastAsia="ＭＳ ゴシック" w:hAnsi="ＭＳ ゴシック" w:hint="eastAsia"/>
                <w:b/>
                <w:bCs/>
                <w:sz w:val="24"/>
                <w:szCs w:val="24"/>
              </w:rPr>
              <w:t>月</w:t>
            </w:r>
            <w:r w:rsidR="005B054F">
              <w:rPr>
                <w:rFonts w:ascii="ＭＳ ゴシック" w:eastAsia="ＭＳ ゴシック" w:hAnsi="ＭＳ ゴシック" w:hint="eastAsia"/>
                <w:b/>
                <w:bCs/>
                <w:sz w:val="24"/>
                <w:szCs w:val="24"/>
              </w:rPr>
              <w:t>31</w:t>
            </w:r>
            <w:r w:rsidR="005F76CC" w:rsidRPr="000005BC">
              <w:rPr>
                <w:rFonts w:ascii="ＭＳ ゴシック" w:eastAsia="ＭＳ ゴシック" w:hAnsi="ＭＳ ゴシック" w:hint="eastAsia"/>
                <w:b/>
                <w:bCs/>
                <w:sz w:val="24"/>
                <w:szCs w:val="24"/>
              </w:rPr>
              <w:t>日(</w:t>
            </w:r>
            <w:r w:rsidR="005B054F">
              <w:rPr>
                <w:rFonts w:ascii="ＭＳ ゴシック" w:eastAsia="ＭＳ ゴシック" w:hAnsi="ＭＳ ゴシック" w:hint="eastAsia"/>
                <w:b/>
                <w:bCs/>
                <w:sz w:val="24"/>
                <w:szCs w:val="24"/>
              </w:rPr>
              <w:t>木</w:t>
            </w:r>
            <w:r w:rsidR="005F76CC" w:rsidRPr="000005BC">
              <w:rPr>
                <w:rFonts w:ascii="ＭＳ ゴシック" w:eastAsia="ＭＳ ゴシック" w:hAnsi="ＭＳ ゴシック" w:hint="eastAsia"/>
                <w:b/>
                <w:bCs/>
                <w:sz w:val="24"/>
                <w:szCs w:val="24"/>
              </w:rPr>
              <w:t>)</w:t>
            </w:r>
          </w:p>
        </w:tc>
      </w:tr>
      <w:tr w:rsidR="00D224C2" w:rsidRPr="005F76CC" w14:paraId="5CBCEB98" w14:textId="77777777" w:rsidTr="00937498">
        <w:trPr>
          <w:trHeight w:val="222"/>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BBC92A5" w14:textId="77777777"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3C52B8E8" w14:textId="77777777"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4C8C6496"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 報</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0FBB332" w14:textId="77777777" w:rsidR="005F76C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出展団体名</w:t>
            </w:r>
          </w:p>
          <w:p w14:paraId="131663CD" w14:textId="77777777" w:rsidR="005F76C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(法人名又は</w:t>
            </w:r>
          </w:p>
          <w:p w14:paraId="5CFF72C2" w14:textId="77777777" w:rsidR="000005B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屋号等)</w:t>
            </w: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4EE25AA9" w14:textId="77777777"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D224C2" w:rsidRPr="005F76CC" w14:paraId="3F828291" w14:textId="77777777" w:rsidTr="00937498">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1D21" w14:textId="77777777"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55EF1" w14:textId="77777777" w:rsidR="005F76CC" w:rsidRPr="000005BC" w:rsidRDefault="005F76CC" w:rsidP="00937498">
            <w:pPr>
              <w:jc w:val="center"/>
              <w:rPr>
                <w:rFonts w:ascii="ＭＳ ゴシック" w:eastAsia="ＭＳ ゴシック" w:hAnsi="ＭＳ ゴシック"/>
              </w:rPr>
            </w:pP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2E8293B" w14:textId="77777777" w:rsidR="005F76CC" w:rsidRPr="000005BC" w:rsidRDefault="005F76CC" w:rsidP="005F76CC">
            <w:pPr>
              <w:rPr>
                <w:rFonts w:ascii="ＭＳ ゴシック" w:eastAsia="ＭＳ ゴシック" w:hAnsi="ＭＳ ゴシック"/>
              </w:rPr>
            </w:pPr>
          </w:p>
        </w:tc>
      </w:tr>
      <w:tr w:rsidR="00D224C2" w:rsidRPr="005F76CC" w14:paraId="17EB7460" w14:textId="77777777" w:rsidTr="0093749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7CF1E" w14:textId="77777777"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E316E97" w14:textId="77777777"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w:t>
            </w:r>
          </w:p>
          <w:p w14:paraId="596C75A3"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0E9E5CD" w14:textId="77777777" w:rsidR="005F76CC" w:rsidRPr="000005BC" w:rsidRDefault="005F76CC"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1821BF6B"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61B92C75" w14:textId="77777777"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D224C2" w:rsidRPr="005F76CC" w14:paraId="3C036C40" w14:textId="77777777" w:rsidTr="00937498">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C419F" w14:textId="77777777"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E33D3" w14:textId="77777777" w:rsidR="005F76CC" w:rsidRPr="000005BC" w:rsidRDefault="005F76CC" w:rsidP="00937498">
            <w:pPr>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6EEEE" w14:textId="77777777"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91307" w14:textId="77777777" w:rsidR="005F76CC" w:rsidRPr="000005BC" w:rsidRDefault="005F76CC" w:rsidP="005F76CC">
            <w:pPr>
              <w:rPr>
                <w:rFonts w:ascii="ＭＳ ゴシック" w:eastAsia="ＭＳ ゴシック" w:hAnsi="ＭＳ ゴシック"/>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8CBC2F7" w14:textId="77777777" w:rsidR="005F76CC" w:rsidRPr="000005BC" w:rsidRDefault="005F76CC" w:rsidP="005F76CC">
            <w:pPr>
              <w:rPr>
                <w:rFonts w:ascii="ＭＳ ゴシック" w:eastAsia="ＭＳ ゴシック" w:hAnsi="ＭＳ ゴシック"/>
              </w:rPr>
            </w:pPr>
          </w:p>
        </w:tc>
      </w:tr>
      <w:tr w:rsidR="00D224C2" w:rsidRPr="005F76CC" w14:paraId="0B3F0D04" w14:textId="77777777" w:rsidTr="00937498">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CAA17" w14:textId="77777777"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FF62232"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8079"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14:paraId="208AE34F" w14:textId="77777777"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D224C2" w:rsidRPr="005F76CC" w14:paraId="41AB21D3" w14:textId="77777777" w:rsidTr="00937498">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1897" w14:textId="77777777"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F330CED"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Ｔ</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Ｅ</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Ｌ</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483E984" w14:textId="77777777"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3A24BE3"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Ｆ</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Ａ</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446229F" w14:textId="77777777" w:rsidR="005F76CC" w:rsidRPr="000005BC" w:rsidRDefault="005F76CC" w:rsidP="005F76CC">
            <w:pPr>
              <w:rPr>
                <w:rFonts w:ascii="ＭＳ ゴシック" w:eastAsia="ＭＳ ゴシック" w:hAnsi="ＭＳ ゴシック"/>
              </w:rPr>
            </w:pPr>
          </w:p>
        </w:tc>
      </w:tr>
      <w:tr w:rsidR="00D224C2" w:rsidRPr="005F76CC" w14:paraId="50773CC6" w14:textId="77777777" w:rsidTr="0093749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D836D" w14:textId="77777777"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1BE7DC65"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8FEC278" w14:textId="77777777"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D224C2" w:rsidRPr="005F76CC" w14:paraId="4180A088" w14:textId="77777777" w:rsidTr="00937498">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9636734" w14:textId="77777777" w:rsidR="00937498"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ご担当者</w:t>
            </w:r>
          </w:p>
          <w:p w14:paraId="457ADF40"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情報</w:t>
            </w: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15D37E48"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DA05670" w14:textId="77777777"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B20EF10"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98013B3" w14:textId="77777777" w:rsidR="005F76CC" w:rsidRPr="000005BC" w:rsidRDefault="005F76CC" w:rsidP="005F76CC">
            <w:pPr>
              <w:rPr>
                <w:rFonts w:ascii="ＭＳ ゴシック" w:eastAsia="ＭＳ ゴシック" w:hAnsi="ＭＳ ゴシック"/>
              </w:rPr>
            </w:pPr>
          </w:p>
        </w:tc>
      </w:tr>
      <w:tr w:rsidR="00D224C2" w:rsidRPr="005F76CC" w14:paraId="0B275383" w14:textId="77777777" w:rsidTr="00937498">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B4776" w14:textId="77777777"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261173B4"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氏　　名</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0690815B" w14:textId="77777777"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0BF460A" w14:textId="7777777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4EEE07F" w14:textId="77777777" w:rsidR="005F76CC" w:rsidRPr="000005BC" w:rsidRDefault="005F76CC" w:rsidP="005F76CC">
            <w:pPr>
              <w:rPr>
                <w:rFonts w:ascii="ＭＳ ゴシック" w:eastAsia="ＭＳ ゴシック" w:hAnsi="ＭＳ ゴシック"/>
              </w:rPr>
            </w:pPr>
          </w:p>
        </w:tc>
      </w:tr>
      <w:tr w:rsidR="00D224C2" w:rsidRPr="005F76CC" w14:paraId="5EC9EA99" w14:textId="77777777" w:rsidTr="0093749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B874D" w14:textId="77777777"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29672" w14:textId="77777777" w:rsidR="005F76CC" w:rsidRPr="000005BC" w:rsidRDefault="005F76CC" w:rsidP="00937498">
            <w:pPr>
              <w:jc w:val="center"/>
              <w:rPr>
                <w:rFonts w:ascii="ＭＳ ゴシック" w:eastAsia="ＭＳ ゴシック" w:hAnsi="ＭＳ ゴシック"/>
              </w:rPr>
            </w:pP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44928ED2" w14:textId="77777777"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DEE6C" w14:textId="77777777"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3080CD" w14:textId="77777777" w:rsidR="005F76CC" w:rsidRPr="000005BC" w:rsidRDefault="005F76CC" w:rsidP="005F76CC">
            <w:pPr>
              <w:rPr>
                <w:rFonts w:ascii="ＭＳ ゴシック" w:eastAsia="ＭＳ ゴシック" w:hAnsi="ＭＳ ゴシック"/>
              </w:rPr>
            </w:pPr>
          </w:p>
        </w:tc>
      </w:tr>
      <w:tr w:rsidR="00D224C2" w:rsidRPr="007B6A52" w14:paraId="4D7AFCA1" w14:textId="77777777" w:rsidTr="00937498">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9DD48" w14:textId="77777777"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DEAC3A2" w14:textId="77777777"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2600BB4" w14:textId="77777777"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9ADA773" w14:textId="77777777"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65FD9CF3" w14:textId="77777777" w:rsidR="005F76CC" w:rsidRPr="007B6A52" w:rsidRDefault="005F76CC" w:rsidP="005F76CC">
            <w:pPr>
              <w:rPr>
                <w:rFonts w:ascii="ＭＳ ゴシック" w:eastAsia="ＭＳ ゴシック" w:hAnsi="ＭＳ ゴシック"/>
              </w:rPr>
            </w:pPr>
          </w:p>
        </w:tc>
      </w:tr>
      <w:tr w:rsidR="00D224C2" w:rsidRPr="007B6A52" w14:paraId="0DFAFED2" w14:textId="77777777" w:rsidTr="00937498">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A8AFA" w14:textId="77777777"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1AF24E2C" w14:textId="77777777"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E－mail</w:t>
            </w: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CADAE0D" w14:textId="77777777" w:rsidR="005F76CC" w:rsidRPr="007B6A52" w:rsidRDefault="005F76CC" w:rsidP="005F76CC">
            <w:pPr>
              <w:rPr>
                <w:rFonts w:ascii="ＭＳ ゴシック" w:eastAsia="ＭＳ ゴシック" w:hAnsi="ＭＳ ゴシック"/>
              </w:rPr>
            </w:pPr>
          </w:p>
        </w:tc>
      </w:tr>
      <w:tr w:rsidR="001B420B" w:rsidRPr="007B6A52" w14:paraId="2ACC941D" w14:textId="77777777" w:rsidTr="00103C6B">
        <w:trPr>
          <w:trHeight w:val="924"/>
        </w:trPr>
        <w:tc>
          <w:tcPr>
            <w:tcW w:w="0" w:type="auto"/>
            <w:vMerge w:val="restart"/>
            <w:tcBorders>
              <w:top w:val="single" w:sz="4" w:space="0" w:color="auto"/>
              <w:left w:val="single" w:sz="4" w:space="0" w:color="auto"/>
              <w:right w:val="single" w:sz="4" w:space="0" w:color="auto"/>
            </w:tcBorders>
            <w:shd w:val="clear" w:color="auto" w:fill="D9D9D9"/>
            <w:vAlign w:val="center"/>
            <w:hideMark/>
          </w:tcPr>
          <w:p w14:paraId="710E6673" w14:textId="77777777" w:rsidR="001B420B" w:rsidRDefault="001B420B" w:rsidP="001B420B">
            <w:pPr>
              <w:jc w:val="center"/>
              <w:rPr>
                <w:rFonts w:ascii="ＭＳ ゴシック" w:eastAsia="ＭＳ ゴシック" w:hAnsi="ＭＳ ゴシック"/>
              </w:rPr>
            </w:pPr>
            <w:r>
              <w:rPr>
                <w:rFonts w:ascii="ＭＳ ゴシック" w:eastAsia="ＭＳ ゴシック" w:hAnsi="ＭＳ ゴシック" w:hint="eastAsia"/>
              </w:rPr>
              <w:t>出　展</w:t>
            </w:r>
          </w:p>
          <w:p w14:paraId="507D3167" w14:textId="77777777" w:rsidR="001B420B" w:rsidRPr="007B6A52" w:rsidRDefault="001B420B" w:rsidP="001B420B">
            <w:pPr>
              <w:jc w:val="center"/>
              <w:rPr>
                <w:rFonts w:ascii="ＭＳ ゴシック" w:eastAsia="ＭＳ ゴシック" w:hAnsi="ＭＳ ゴシック"/>
              </w:rPr>
            </w:pPr>
            <w:r w:rsidRPr="007B6A52">
              <w:rPr>
                <w:rFonts w:ascii="ＭＳ ゴシック" w:eastAsia="ＭＳ ゴシック" w:hAnsi="ＭＳ ゴシック" w:hint="eastAsia"/>
              </w:rPr>
              <w:t>情</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B6A52">
              <w:rPr>
                <w:rFonts w:ascii="ＭＳ ゴシック" w:eastAsia="ＭＳ ゴシック" w:hAnsi="ＭＳ ゴシック" w:hint="eastAsia"/>
              </w:rPr>
              <w:t>報</w:t>
            </w:r>
          </w:p>
          <w:p w14:paraId="6DDD1E59" w14:textId="77777777" w:rsidR="001B420B" w:rsidRPr="007B6A52" w:rsidRDefault="001B420B" w:rsidP="00937498">
            <w:pPr>
              <w:jc w:val="cente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6E225AE" w14:textId="77777777" w:rsidR="001B420B" w:rsidRDefault="001B420B" w:rsidP="00937498">
            <w:pPr>
              <w:jc w:val="center"/>
              <w:rPr>
                <w:rFonts w:ascii="ＭＳ ゴシック" w:eastAsia="ＭＳ ゴシック" w:hAnsi="ＭＳ ゴシック"/>
              </w:rPr>
            </w:pPr>
            <w:r w:rsidRPr="007B6A52">
              <w:rPr>
                <w:rFonts w:ascii="ＭＳ ゴシック" w:eastAsia="ＭＳ ゴシック" w:hAnsi="ＭＳ ゴシック" w:hint="eastAsia"/>
              </w:rPr>
              <w:t>出展予定</w:t>
            </w:r>
          </w:p>
          <w:p w14:paraId="3CCC6D09" w14:textId="77777777" w:rsidR="001B420B" w:rsidRPr="007B6A52" w:rsidRDefault="001B420B" w:rsidP="00937498">
            <w:pPr>
              <w:jc w:val="center"/>
              <w:rPr>
                <w:rFonts w:ascii="ＭＳ ゴシック" w:eastAsia="ＭＳ ゴシック" w:hAnsi="ＭＳ ゴシック"/>
              </w:rPr>
            </w:pPr>
            <w:r w:rsidRPr="007B6A52">
              <w:rPr>
                <w:rFonts w:ascii="ＭＳ ゴシック" w:eastAsia="ＭＳ ゴシック" w:hAnsi="ＭＳ ゴシック" w:hint="eastAsia"/>
              </w:rPr>
              <w:t>商品</w:t>
            </w:r>
          </w:p>
          <w:p w14:paraId="097FD088" w14:textId="77777777" w:rsidR="001B420B" w:rsidRPr="007B6A52" w:rsidRDefault="001B420B" w:rsidP="00937498">
            <w:pPr>
              <w:jc w:val="center"/>
              <w:rPr>
                <w:rFonts w:ascii="ＭＳ ゴシック" w:eastAsia="ＭＳ ゴシック" w:hAnsi="ＭＳ ゴシック"/>
              </w:rPr>
            </w:pP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076FB838" w14:textId="77777777" w:rsidR="001B420B" w:rsidRPr="007B6A52" w:rsidRDefault="001B420B"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63FAE268" w14:textId="77777777" w:rsidR="001B420B" w:rsidRPr="007B6A52" w:rsidRDefault="001B420B"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1B420B" w:rsidRPr="007B6A52" w14:paraId="32C6B81B" w14:textId="77777777" w:rsidTr="00103C6B">
        <w:trPr>
          <w:trHeight w:val="924"/>
        </w:trPr>
        <w:tc>
          <w:tcPr>
            <w:tcW w:w="0" w:type="auto"/>
            <w:vMerge/>
            <w:tcBorders>
              <w:left w:val="single" w:sz="4" w:space="0" w:color="auto"/>
              <w:right w:val="single" w:sz="4" w:space="0" w:color="auto"/>
            </w:tcBorders>
            <w:shd w:val="clear" w:color="auto" w:fill="D9D9D9"/>
            <w:vAlign w:val="center"/>
          </w:tcPr>
          <w:p w14:paraId="055AD855" w14:textId="77777777" w:rsidR="001B420B" w:rsidRPr="007B6A52" w:rsidRDefault="001B420B" w:rsidP="001B420B">
            <w:pPr>
              <w:rPr>
                <w:rFonts w:ascii="ＭＳ ゴシック" w:eastAsia="ＭＳ ゴシック" w:hAnsi="ＭＳ ゴシック"/>
              </w:rPr>
            </w:pPr>
          </w:p>
        </w:tc>
        <w:tc>
          <w:tcPr>
            <w:tcW w:w="1385" w:type="dxa"/>
            <w:vMerge/>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0929E669" w14:textId="77777777" w:rsidR="001B420B" w:rsidRPr="007B6A52" w:rsidRDefault="001B420B" w:rsidP="001B420B">
            <w:pPr>
              <w:jc w:val="center"/>
              <w:rPr>
                <w:rFonts w:ascii="ＭＳ ゴシック" w:eastAsia="ＭＳ ゴシック" w:hAnsi="ＭＳ ゴシック"/>
              </w:rPr>
            </w:pP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tcPr>
          <w:p w14:paraId="27790018" w14:textId="77777777" w:rsidR="001B420B" w:rsidRPr="007B6A52" w:rsidRDefault="001B420B" w:rsidP="001B420B">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68056A2A" w14:textId="77777777" w:rsidR="001B420B" w:rsidRPr="007B6A52" w:rsidRDefault="001B420B" w:rsidP="001B420B">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1B420B" w:rsidRPr="007B6A52" w14:paraId="60A656E9" w14:textId="77777777" w:rsidTr="00103C6B">
        <w:trPr>
          <w:trHeight w:val="860"/>
        </w:trPr>
        <w:tc>
          <w:tcPr>
            <w:tcW w:w="0" w:type="auto"/>
            <w:vMerge/>
            <w:tcBorders>
              <w:left w:val="single" w:sz="4" w:space="0" w:color="auto"/>
              <w:right w:val="single" w:sz="4" w:space="0" w:color="auto"/>
            </w:tcBorders>
            <w:shd w:val="clear" w:color="auto" w:fill="D9D9D9"/>
            <w:vAlign w:val="center"/>
            <w:hideMark/>
          </w:tcPr>
          <w:p w14:paraId="0C91BE66" w14:textId="77777777" w:rsidR="001B420B" w:rsidRPr="007B6A52" w:rsidRDefault="001B420B" w:rsidP="001B420B">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219AF" w14:textId="77777777" w:rsidR="001B420B" w:rsidRPr="007B6A52" w:rsidRDefault="001B420B" w:rsidP="001B420B">
            <w:pPr>
              <w:rPr>
                <w:rFonts w:ascii="ＭＳ ゴシック" w:eastAsia="ＭＳ ゴシック" w:hAnsi="ＭＳ ゴシック"/>
              </w:rPr>
            </w:pP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58E0251D" w14:textId="77777777" w:rsidR="001B420B" w:rsidRPr="007B6A52" w:rsidRDefault="001B420B" w:rsidP="001B420B">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29FCC1DF" w14:textId="77777777" w:rsidR="001B420B" w:rsidRPr="007B6A52" w:rsidRDefault="001B420B" w:rsidP="001B420B">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r w:rsidR="001B420B" w:rsidRPr="007B6A52" w14:paraId="048CF3C5" w14:textId="77777777" w:rsidTr="001B420B">
        <w:trPr>
          <w:trHeight w:val="879"/>
        </w:trPr>
        <w:tc>
          <w:tcPr>
            <w:tcW w:w="0" w:type="auto"/>
            <w:vMerge/>
            <w:tcBorders>
              <w:left w:val="single" w:sz="4" w:space="0" w:color="auto"/>
              <w:bottom w:val="single" w:sz="4" w:space="0" w:color="auto"/>
              <w:right w:val="single" w:sz="4" w:space="0" w:color="auto"/>
            </w:tcBorders>
            <w:shd w:val="clear" w:color="auto" w:fill="D9D9D9"/>
            <w:vAlign w:val="center"/>
            <w:hideMark/>
          </w:tcPr>
          <w:p w14:paraId="68610CBF" w14:textId="77777777" w:rsidR="001B420B" w:rsidRPr="007B6A52" w:rsidRDefault="001B420B" w:rsidP="005F76CC">
            <w:pPr>
              <w:rPr>
                <w:rFonts w:ascii="ＭＳ ゴシック" w:eastAsia="ＭＳ ゴシック" w:hAnsi="ＭＳ ゴシック"/>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2EF00" w14:textId="77777777" w:rsidR="001B420B" w:rsidRPr="007B6A52" w:rsidRDefault="001B420B" w:rsidP="001B420B">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80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3307B741" w14:textId="77777777" w:rsidR="001B420B" w:rsidRPr="006C28B6" w:rsidRDefault="001B420B" w:rsidP="001B420B">
            <w:pPr>
              <w:rPr>
                <w:rFonts w:ascii="ＭＳ ゴシック" w:eastAsia="ＭＳ ゴシック" w:hAnsi="ＭＳ ゴシック"/>
                <w:szCs w:val="18"/>
              </w:rPr>
            </w:pPr>
            <w:r w:rsidRPr="006C28B6">
              <w:rPr>
                <w:rFonts w:ascii="ＭＳ ゴシック" w:eastAsia="ＭＳ ゴシック" w:hAnsi="ＭＳ ゴシック" w:hint="eastAsia"/>
                <w:szCs w:val="18"/>
              </w:rPr>
              <w:t>●出展料金は、</w:t>
            </w:r>
            <w:r w:rsidRPr="006C28B6">
              <w:rPr>
                <w:rFonts w:ascii="ＭＳ ゴシック" w:eastAsia="ＭＳ ゴシック" w:hAnsi="ＭＳ ゴシック" w:hint="eastAsia"/>
                <w:b/>
                <w:szCs w:val="18"/>
              </w:rPr>
              <w:t>無料</w:t>
            </w:r>
            <w:r w:rsidRPr="006C28B6">
              <w:rPr>
                <w:rFonts w:ascii="ＭＳ ゴシック" w:eastAsia="ＭＳ ゴシック" w:hAnsi="ＭＳ ゴシック" w:hint="eastAsia"/>
                <w:szCs w:val="18"/>
              </w:rPr>
              <w:t>です。</w:t>
            </w:r>
          </w:p>
          <w:p w14:paraId="4A0E13F3" w14:textId="77777777" w:rsidR="001B420B" w:rsidRPr="006C28B6" w:rsidRDefault="001B420B" w:rsidP="001B420B">
            <w:pPr>
              <w:rPr>
                <w:rFonts w:ascii="ＭＳ ゴシック" w:eastAsia="ＭＳ ゴシック" w:hAnsi="ＭＳ ゴシック"/>
                <w:szCs w:val="18"/>
              </w:rPr>
            </w:pPr>
            <w:r w:rsidRPr="006C28B6">
              <w:rPr>
                <w:rFonts w:ascii="ＭＳ ゴシック" w:eastAsia="ＭＳ ゴシック" w:hAnsi="ＭＳ ゴシック" w:hint="eastAsia"/>
                <w:szCs w:val="18"/>
              </w:rPr>
              <w:t>●10小間のスペースを確保しています。（1小間、間口3.0m×奥行2.0m×高さ2.4m）</w:t>
            </w:r>
          </w:p>
          <w:p w14:paraId="19203B3B" w14:textId="34633F0A" w:rsidR="001B420B" w:rsidRPr="007B6A52" w:rsidRDefault="001B420B" w:rsidP="001B420B">
            <w:pPr>
              <w:rPr>
                <w:rFonts w:ascii="ＭＳ ゴシック" w:eastAsia="ＭＳ ゴシック" w:hAnsi="ＭＳ ゴシック"/>
                <w:sz w:val="18"/>
                <w:szCs w:val="18"/>
              </w:rPr>
            </w:pPr>
            <w:r w:rsidRPr="006C28B6">
              <w:rPr>
                <w:rFonts w:ascii="ＭＳ ゴシック" w:eastAsia="ＭＳ ゴシック" w:hAnsi="ＭＳ ゴシック" w:hint="eastAsia"/>
                <w:szCs w:val="18"/>
              </w:rPr>
              <w:t>●</w:t>
            </w:r>
            <w:r w:rsidR="004C5227">
              <w:rPr>
                <w:rFonts w:ascii="ＭＳ ゴシック" w:eastAsia="ＭＳ ゴシック" w:hAnsi="ＭＳ ゴシック" w:hint="eastAsia"/>
                <w:szCs w:val="18"/>
              </w:rPr>
              <w:t>出展</w:t>
            </w:r>
            <w:r w:rsidRPr="006C28B6">
              <w:rPr>
                <w:rFonts w:ascii="ＭＳ ゴシック" w:eastAsia="ＭＳ ゴシック" w:hAnsi="ＭＳ ゴシック" w:hint="eastAsia"/>
                <w:szCs w:val="18"/>
              </w:rPr>
              <w:t>希望者の数により、展示スペースを調整させていただきます。</w:t>
            </w:r>
          </w:p>
        </w:tc>
      </w:tr>
    </w:tbl>
    <w:p w14:paraId="2E707BEC" w14:textId="77777777" w:rsidR="00262EB5" w:rsidRDefault="000806D0" w:rsidP="00262EB5">
      <w:r w:rsidRPr="007B6A52">
        <w:rPr>
          <w:rFonts w:hint="eastAsia"/>
        </w:rPr>
        <w:t xml:space="preserve">　</w:t>
      </w:r>
      <w:r w:rsidR="00262EB5" w:rsidRPr="007B6A52">
        <w:rPr>
          <w:rFonts w:hint="eastAsia"/>
        </w:rPr>
        <w:t xml:space="preserve">　　※ご記入いただいた個人情報は、本</w:t>
      </w:r>
      <w:r w:rsidR="001B420B">
        <w:rPr>
          <w:rFonts w:hint="eastAsia"/>
        </w:rPr>
        <w:t>ブース</w:t>
      </w:r>
      <w:r w:rsidR="00262EB5" w:rsidRPr="007B6A52">
        <w:rPr>
          <w:rFonts w:hint="eastAsia"/>
        </w:rPr>
        <w:t>の円滑な運営を目的としてのみ利用させていただきます。</w:t>
      </w:r>
    </w:p>
    <w:p w14:paraId="2C4EDEC8" w14:textId="77777777" w:rsidR="00545769" w:rsidRPr="007B6A52" w:rsidRDefault="00545769" w:rsidP="00262EB5">
      <w:r>
        <w:rPr>
          <w:rFonts w:hint="eastAsia"/>
        </w:rPr>
        <w:t xml:space="preserve"> </w:t>
      </w:r>
      <w:r>
        <w:t xml:space="preserve">       </w:t>
      </w:r>
      <w:r w:rsidRPr="00F64136">
        <w:rPr>
          <w:rFonts w:ascii="ＭＳ ゴシック" w:eastAsia="ＭＳ ゴシック" w:hAnsi="ＭＳ ゴシック" w:hint="eastAsia"/>
        </w:rPr>
        <w:t>なお、県機関から情報提供をさせていただく場合がありますので御承知おきください。</w:t>
      </w:r>
    </w:p>
    <w:p w14:paraId="68C57486" w14:textId="77777777" w:rsidR="00F64275" w:rsidRDefault="00262EB5" w:rsidP="00262EB5">
      <w:r w:rsidRPr="007B6A52">
        <w:rPr>
          <w:rFonts w:hint="eastAsia"/>
        </w:rPr>
        <w:t xml:space="preserve">　　　※予約お申込みをいただいた事実について、今後、主催者から共催機関・協力機関に対して情報提供することが</w:t>
      </w:r>
    </w:p>
    <w:p w14:paraId="7A1418A9" w14:textId="77777777" w:rsidR="00262EB5" w:rsidRDefault="00F64275" w:rsidP="00262EB5">
      <w:r>
        <w:rPr>
          <w:rFonts w:hint="eastAsia"/>
        </w:rPr>
        <w:t xml:space="preserve">　　　　</w:t>
      </w:r>
      <w:r w:rsidR="00262EB5" w:rsidRPr="007B6A52">
        <w:rPr>
          <w:rFonts w:hint="eastAsia"/>
        </w:rPr>
        <w:t>ありますので、あらかじめご承知おきください。</w:t>
      </w:r>
    </w:p>
    <w:p w14:paraId="7002FF62" w14:textId="77777777" w:rsidR="007419C3" w:rsidRPr="007B6A52" w:rsidRDefault="007419C3" w:rsidP="007419C3">
      <w:pPr>
        <w:spacing w:line="140" w:lineRule="exact"/>
      </w:pPr>
    </w:p>
    <w:p w14:paraId="3E0C3356" w14:textId="77777777" w:rsidR="00FB64D5" w:rsidRPr="007B6A52" w:rsidRDefault="00262EB5">
      <w:pPr>
        <w:rPr>
          <w:rFonts w:ascii="ＭＳ ゴシック" w:eastAsia="ＭＳ ゴシック" w:hAnsi="ＭＳ ゴシック"/>
          <w:b/>
          <w:sz w:val="28"/>
          <w:szCs w:val="28"/>
          <w:u w:val="single"/>
        </w:rPr>
      </w:pPr>
      <w:r w:rsidRPr="007B6A52">
        <w:rPr>
          <w:rFonts w:hint="eastAsia"/>
        </w:rPr>
        <w:t xml:space="preserve">　</w:t>
      </w:r>
      <w:r w:rsidR="000806D0" w:rsidRPr="007B6A52">
        <w:rPr>
          <w:rFonts w:hint="eastAsia"/>
        </w:rPr>
        <w:t xml:space="preserve">　　</w:t>
      </w:r>
      <w:r w:rsidR="000806D0" w:rsidRPr="007B6A52">
        <w:rPr>
          <w:rFonts w:ascii="ＭＳ ゴシック" w:eastAsia="ＭＳ ゴシック" w:hAnsi="ＭＳ ゴシック" w:hint="eastAsia"/>
          <w:b/>
          <w:sz w:val="28"/>
          <w:szCs w:val="28"/>
          <w:u w:val="single"/>
        </w:rPr>
        <w:t>予約申込・問い合わせ先</w:t>
      </w:r>
    </w:p>
    <w:p w14:paraId="751A30E6" w14:textId="77777777" w:rsidR="000806D0" w:rsidRPr="007B6A52" w:rsidRDefault="000806D0">
      <w:r w:rsidRPr="007B6A52">
        <w:rPr>
          <w:rFonts w:hint="eastAsia"/>
        </w:rPr>
        <w:t xml:space="preserve">　　　　埼玉県</w:t>
      </w:r>
      <w:r w:rsidR="001B420B">
        <w:rPr>
          <w:rFonts w:hint="eastAsia"/>
        </w:rPr>
        <w:t>産業労働</w:t>
      </w:r>
      <w:r w:rsidRPr="007B6A52">
        <w:rPr>
          <w:rFonts w:hint="eastAsia"/>
        </w:rPr>
        <w:t>部</w:t>
      </w:r>
      <w:r w:rsidR="001B420B">
        <w:rPr>
          <w:rFonts w:hint="eastAsia"/>
        </w:rPr>
        <w:t>企業立地課</w:t>
      </w:r>
      <w:r w:rsidRPr="007B6A52">
        <w:rPr>
          <w:rFonts w:hint="eastAsia"/>
        </w:rPr>
        <w:t xml:space="preserve">　</w:t>
      </w:r>
      <w:r w:rsidR="001B420B">
        <w:rPr>
          <w:rFonts w:hint="eastAsia"/>
        </w:rPr>
        <w:t>国際経済</w:t>
      </w:r>
      <w:r w:rsidRPr="007B6A52">
        <w:rPr>
          <w:rFonts w:hint="eastAsia"/>
        </w:rPr>
        <w:t>担当　担当</w:t>
      </w:r>
      <w:r w:rsidR="00561286" w:rsidRPr="007B6A52">
        <w:rPr>
          <w:rFonts w:hint="eastAsia"/>
        </w:rPr>
        <w:t>：</w:t>
      </w:r>
      <w:r w:rsidR="001B420B">
        <w:rPr>
          <w:rFonts w:hint="eastAsia"/>
        </w:rPr>
        <w:t>藤江・鈴木</w:t>
      </w:r>
    </w:p>
    <w:p w14:paraId="08D2CC69" w14:textId="77777777" w:rsidR="000806D0" w:rsidRPr="007B6A52" w:rsidRDefault="000806D0">
      <w:r w:rsidRPr="007B6A52">
        <w:rPr>
          <w:rFonts w:hint="eastAsia"/>
        </w:rPr>
        <w:t xml:space="preserve">　　　　〒</w:t>
      </w:r>
      <w:r w:rsidRPr="007B6A52">
        <w:rPr>
          <w:rFonts w:hint="eastAsia"/>
        </w:rPr>
        <w:t>330-9301</w:t>
      </w:r>
      <w:r w:rsidRPr="007B6A52">
        <w:rPr>
          <w:rFonts w:hint="eastAsia"/>
        </w:rPr>
        <w:t xml:space="preserve">　埼玉県さいたま市浦和区高砂３－１５－１　電話：０４８－８３０－</w:t>
      </w:r>
      <w:r w:rsidR="001B420B">
        <w:rPr>
          <w:rFonts w:hint="eastAsia"/>
        </w:rPr>
        <w:t>３７６６</w:t>
      </w:r>
      <w:r w:rsidRPr="007B6A52">
        <w:rPr>
          <w:rFonts w:hint="eastAsia"/>
        </w:rPr>
        <w:t>（直通）</w:t>
      </w:r>
    </w:p>
    <w:p w14:paraId="19F89E81" w14:textId="77777777" w:rsidR="000806D0" w:rsidRPr="007B6A52" w:rsidRDefault="000806D0">
      <w:r w:rsidRPr="007B6A52">
        <w:rPr>
          <w:rFonts w:hint="eastAsia"/>
        </w:rPr>
        <w:t xml:space="preserve">　　　　</w:t>
      </w:r>
      <w:r w:rsidRPr="007B6A52">
        <w:rPr>
          <w:rFonts w:hint="eastAsia"/>
        </w:rPr>
        <w:t xml:space="preserve"> </w:t>
      </w:r>
      <w:r w:rsidRPr="007B6A52">
        <w:rPr>
          <w:rFonts w:hint="eastAsia"/>
          <w:b/>
          <w:sz w:val="24"/>
          <w:szCs w:val="24"/>
        </w:rPr>
        <w:t>ＦＡＸ：　０４８－８３０－４８</w:t>
      </w:r>
      <w:r w:rsidR="001B420B">
        <w:rPr>
          <w:rFonts w:hint="eastAsia"/>
          <w:b/>
          <w:sz w:val="24"/>
          <w:szCs w:val="24"/>
        </w:rPr>
        <w:t>１５</w:t>
      </w:r>
      <w:r w:rsidRPr="007B6A52">
        <w:rPr>
          <w:rFonts w:hint="eastAsia"/>
          <w:b/>
          <w:sz w:val="24"/>
          <w:szCs w:val="24"/>
        </w:rPr>
        <w:t xml:space="preserve">　　　　</w:t>
      </w:r>
      <w:r w:rsidRPr="007B6A52">
        <w:rPr>
          <w:rFonts w:hint="eastAsia"/>
          <w:b/>
          <w:sz w:val="24"/>
          <w:szCs w:val="24"/>
        </w:rPr>
        <w:t>E-mail</w:t>
      </w:r>
      <w:r w:rsidRPr="007B6A52">
        <w:rPr>
          <w:rFonts w:hint="eastAsia"/>
          <w:b/>
          <w:sz w:val="24"/>
          <w:szCs w:val="24"/>
        </w:rPr>
        <w:t xml:space="preserve">：　</w:t>
      </w:r>
      <w:r w:rsidR="007419C3" w:rsidRPr="007B6A52">
        <w:rPr>
          <w:rFonts w:hint="eastAsia"/>
          <w:b/>
          <w:sz w:val="24"/>
          <w:szCs w:val="24"/>
        </w:rPr>
        <w:t>a</w:t>
      </w:r>
      <w:r w:rsidR="006C28B6">
        <w:rPr>
          <w:b/>
          <w:sz w:val="24"/>
          <w:szCs w:val="24"/>
        </w:rPr>
        <w:t>3900</w:t>
      </w:r>
      <w:r w:rsidR="007419C3" w:rsidRPr="007B6A52">
        <w:rPr>
          <w:rFonts w:hint="eastAsia"/>
          <w:b/>
          <w:sz w:val="24"/>
          <w:szCs w:val="24"/>
        </w:rPr>
        <w:t>-0</w:t>
      </w:r>
      <w:r w:rsidR="006C28B6">
        <w:rPr>
          <w:b/>
          <w:sz w:val="24"/>
          <w:szCs w:val="24"/>
        </w:rPr>
        <w:t>5</w:t>
      </w:r>
      <w:r w:rsidR="007419C3" w:rsidRPr="007B6A52">
        <w:rPr>
          <w:rFonts w:hint="eastAsia"/>
          <w:b/>
          <w:sz w:val="24"/>
          <w:szCs w:val="24"/>
        </w:rPr>
        <w:t>@pref.saitama.lg.jp</w:t>
      </w:r>
      <w:r w:rsidR="007419C3" w:rsidRPr="007B6A52">
        <w:rPr>
          <w:rFonts w:hint="eastAsia"/>
        </w:rPr>
        <w:t xml:space="preserve"> </w:t>
      </w:r>
    </w:p>
    <w:sectPr w:rsidR="000806D0" w:rsidRPr="007B6A52"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848C" w14:textId="77777777" w:rsidR="00842A60" w:rsidRDefault="00842A60" w:rsidP="00A85914">
      <w:r>
        <w:separator/>
      </w:r>
    </w:p>
  </w:endnote>
  <w:endnote w:type="continuationSeparator" w:id="0">
    <w:p w14:paraId="6B85A901" w14:textId="77777777" w:rsidR="00842A60" w:rsidRDefault="00842A60"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7423" w14:textId="77777777" w:rsidR="00842A60" w:rsidRDefault="00842A60" w:rsidP="00A85914">
      <w:r>
        <w:separator/>
      </w:r>
    </w:p>
  </w:footnote>
  <w:footnote w:type="continuationSeparator" w:id="0">
    <w:p w14:paraId="0724CA5D" w14:textId="77777777" w:rsidR="00842A60" w:rsidRDefault="00842A60" w:rsidP="00A8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806D0"/>
    <w:rsid w:val="00083919"/>
    <w:rsid w:val="00083C5B"/>
    <w:rsid w:val="000B5FAA"/>
    <w:rsid w:val="000E4629"/>
    <w:rsid w:val="00195A24"/>
    <w:rsid w:val="001B420B"/>
    <w:rsid w:val="001C2C33"/>
    <w:rsid w:val="001F29BC"/>
    <w:rsid w:val="001F78F4"/>
    <w:rsid w:val="002328BC"/>
    <w:rsid w:val="00262EB5"/>
    <w:rsid w:val="002E6B09"/>
    <w:rsid w:val="00483396"/>
    <w:rsid w:val="00484D8C"/>
    <w:rsid w:val="004C5227"/>
    <w:rsid w:val="004D72A1"/>
    <w:rsid w:val="005057A2"/>
    <w:rsid w:val="005413D0"/>
    <w:rsid w:val="00545769"/>
    <w:rsid w:val="00561286"/>
    <w:rsid w:val="005B054F"/>
    <w:rsid w:val="005E4FD2"/>
    <w:rsid w:val="005E7BFB"/>
    <w:rsid w:val="005F76CC"/>
    <w:rsid w:val="00611797"/>
    <w:rsid w:val="00655B1F"/>
    <w:rsid w:val="006C28B6"/>
    <w:rsid w:val="0070004A"/>
    <w:rsid w:val="007419C3"/>
    <w:rsid w:val="007B1221"/>
    <w:rsid w:val="007B6A52"/>
    <w:rsid w:val="0082108C"/>
    <w:rsid w:val="00842A60"/>
    <w:rsid w:val="008A0154"/>
    <w:rsid w:val="00913FA4"/>
    <w:rsid w:val="00937498"/>
    <w:rsid w:val="009B5125"/>
    <w:rsid w:val="00A074B4"/>
    <w:rsid w:val="00A62F0F"/>
    <w:rsid w:val="00A66618"/>
    <w:rsid w:val="00A73794"/>
    <w:rsid w:val="00A85914"/>
    <w:rsid w:val="00AB0C85"/>
    <w:rsid w:val="00AC09C2"/>
    <w:rsid w:val="00AC39F5"/>
    <w:rsid w:val="00B124FE"/>
    <w:rsid w:val="00B36869"/>
    <w:rsid w:val="00B63728"/>
    <w:rsid w:val="00C046DA"/>
    <w:rsid w:val="00C7262C"/>
    <w:rsid w:val="00C804BD"/>
    <w:rsid w:val="00C856DA"/>
    <w:rsid w:val="00CB0CD7"/>
    <w:rsid w:val="00CD43D1"/>
    <w:rsid w:val="00D224C2"/>
    <w:rsid w:val="00D40CF7"/>
    <w:rsid w:val="00DB1018"/>
    <w:rsid w:val="00DD59CE"/>
    <w:rsid w:val="00E2740B"/>
    <w:rsid w:val="00E35674"/>
    <w:rsid w:val="00EF4DEF"/>
    <w:rsid w:val="00F31103"/>
    <w:rsid w:val="00F41666"/>
    <w:rsid w:val="00F64275"/>
    <w:rsid w:val="00F9703E"/>
    <w:rsid w:val="00F97684"/>
    <w:rsid w:val="00FB64D5"/>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00797"/>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渡辺 祐人</cp:lastModifiedBy>
  <cp:revision>12</cp:revision>
  <cp:lastPrinted>2022-09-11T23:54:00Z</cp:lastPrinted>
  <dcterms:created xsi:type="dcterms:W3CDTF">2023-08-15T02:15:00Z</dcterms:created>
  <dcterms:modified xsi:type="dcterms:W3CDTF">2024-09-10T10:30:00Z</dcterms:modified>
</cp:coreProperties>
</file>